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666C62" w:rsidR="00666C62" w:rsidP="00666C62" w:rsidRDefault="00666C62" w14:paraId="6D9E96CD" w14:textId="77777777"/>
    <w:p w:rsidRPr="003A71E4" w:rsidR="004E1D2F" w:rsidP="003A71E4" w:rsidRDefault="511E5B43" w14:paraId="64281530" w14:textId="4B0BE7E5">
      <w:pPr>
        <w:pStyle w:val="Overskrift1"/>
      </w:pPr>
      <w:r>
        <w:t>Kartleggingsrapport</w:t>
      </w:r>
      <w:r w:rsidRPr="511E5B43">
        <w:rPr>
          <w:color w:val="FF0000"/>
        </w:rPr>
        <w:t xml:space="preserve">    </w:t>
      </w:r>
    </w:p>
    <w:p w:rsidRPr="004E1D2F" w:rsidR="004D5421" w:rsidP="526D558D" w:rsidRDefault="004D5421" w14:paraId="47829816" w14:textId="312F8F69">
      <w:pPr>
        <w:rPr>
          <w:b w:val="1"/>
          <w:bCs w:val="1"/>
          <w:i w:val="1"/>
          <w:iCs w:val="1"/>
        </w:rPr>
      </w:pPr>
      <w:r w:rsidRPr="526D558D" w:rsidR="499E0EE8">
        <w:rPr>
          <w:b w:val="1"/>
          <w:bCs w:val="1"/>
          <w:i w:val="1"/>
          <w:iCs w:val="1"/>
        </w:rPr>
        <w:t>Ferdigstilles og sendes 3 uker etter ankomst</w:t>
      </w:r>
    </w:p>
    <w:p w:rsidR="004E1D2F" w:rsidP="003A71E4" w:rsidRDefault="004E1D2F" w14:paraId="5569EBCE" w14:textId="77777777">
      <w:pPr>
        <w:pStyle w:val="Overskrift2"/>
      </w:pPr>
      <w:r w:rsidRPr="003A71E4">
        <w:t>1. PERSONOPPLYSNINGER</w:t>
      </w:r>
      <w:r>
        <w:t xml:space="preserve"> </w:t>
      </w:r>
    </w:p>
    <w:p w:rsidR="004E1D2F" w:rsidP="004E1D2F" w:rsidRDefault="00041590" w14:paraId="5B8825FC" w14:textId="2480A90D">
      <w:r>
        <w:t>Barnets n</w:t>
      </w:r>
      <w:r w:rsidR="004E1D2F">
        <w:t xml:space="preserve">avn: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B66280" w:rsidR="00B66280" w:rsidTr="00B66280" w14:paraId="3233567B" w14:textId="6B253553">
        <w:tc>
          <w:tcPr>
            <w:tcW w:w="4531" w:type="dxa"/>
          </w:tcPr>
          <w:p w:rsidRPr="00B66280" w:rsidR="00B66280" w:rsidP="00A85C93" w:rsidRDefault="00B66280" w14:paraId="40E527C4" w14:textId="77777777">
            <w:r w:rsidRPr="00B66280">
              <w:t>Dufnr:</w:t>
            </w:r>
          </w:p>
        </w:tc>
        <w:tc>
          <w:tcPr>
            <w:tcW w:w="4531" w:type="dxa"/>
          </w:tcPr>
          <w:p w:rsidRPr="00B66280" w:rsidR="00B66280" w:rsidP="00A85C93" w:rsidRDefault="00B66280" w14:paraId="0D7B9EB3" w14:textId="77777777"/>
        </w:tc>
      </w:tr>
      <w:tr w:rsidRPr="00B66280" w:rsidR="00B66280" w:rsidTr="00B66280" w14:paraId="14765A4E" w14:textId="557A9BAB">
        <w:tc>
          <w:tcPr>
            <w:tcW w:w="4531" w:type="dxa"/>
          </w:tcPr>
          <w:p w:rsidRPr="00B66280" w:rsidR="00B66280" w:rsidP="00A85C93" w:rsidRDefault="00B66280" w14:paraId="76898313" w14:textId="77777777">
            <w:r w:rsidRPr="00B66280">
              <w:t>Fødselsdato:</w:t>
            </w:r>
          </w:p>
        </w:tc>
        <w:tc>
          <w:tcPr>
            <w:tcW w:w="4531" w:type="dxa"/>
          </w:tcPr>
          <w:p w:rsidRPr="00B66280" w:rsidR="00B66280" w:rsidP="00A85C93" w:rsidRDefault="00B66280" w14:paraId="5BB2DC84" w14:textId="77777777"/>
        </w:tc>
      </w:tr>
      <w:tr w:rsidRPr="00B66280" w:rsidR="00B66280" w:rsidTr="00B66280" w14:paraId="28B122E4" w14:textId="553B1D7A">
        <w:tc>
          <w:tcPr>
            <w:tcW w:w="4531" w:type="dxa"/>
          </w:tcPr>
          <w:p w:rsidRPr="00B66280" w:rsidR="00B66280" w:rsidP="00A85C93" w:rsidRDefault="00B66280" w14:paraId="1B73131E" w14:textId="77777777">
            <w:r w:rsidRPr="00B66280">
              <w:t>Statsborgerskap:</w:t>
            </w:r>
          </w:p>
        </w:tc>
        <w:tc>
          <w:tcPr>
            <w:tcW w:w="4531" w:type="dxa"/>
          </w:tcPr>
          <w:p w:rsidRPr="00B66280" w:rsidR="00B66280" w:rsidP="00A85C93" w:rsidRDefault="00B66280" w14:paraId="57E6ACA8" w14:textId="77777777"/>
        </w:tc>
      </w:tr>
      <w:tr w:rsidRPr="00B66280" w:rsidR="00B66280" w:rsidTr="00B66280" w14:paraId="0C2BE15E" w14:textId="0427DF76">
        <w:tc>
          <w:tcPr>
            <w:tcW w:w="4531" w:type="dxa"/>
          </w:tcPr>
          <w:p w:rsidRPr="00B66280" w:rsidR="00B66280" w:rsidP="00A85C93" w:rsidRDefault="00B66280" w14:paraId="2E945920" w14:textId="77777777">
            <w:r w:rsidRPr="00B66280">
              <w:t>Etnisk gruppe/klan:</w:t>
            </w:r>
          </w:p>
        </w:tc>
        <w:tc>
          <w:tcPr>
            <w:tcW w:w="4531" w:type="dxa"/>
          </w:tcPr>
          <w:p w:rsidRPr="00B66280" w:rsidR="00B66280" w:rsidP="00A85C93" w:rsidRDefault="00B66280" w14:paraId="08B45D8E" w14:textId="77777777"/>
        </w:tc>
      </w:tr>
      <w:tr w:rsidRPr="00B66280" w:rsidR="00B66280" w:rsidTr="00B66280" w14:paraId="3FEA7DF0" w14:textId="4167613B">
        <w:tc>
          <w:tcPr>
            <w:tcW w:w="4531" w:type="dxa"/>
          </w:tcPr>
          <w:p w:rsidRPr="00B66280" w:rsidR="00B66280" w:rsidP="00A85C93" w:rsidRDefault="00B66280" w14:paraId="0A71843B" w14:textId="77777777">
            <w:r w:rsidRPr="00B66280">
              <w:t>Fødested:</w:t>
            </w:r>
          </w:p>
        </w:tc>
        <w:tc>
          <w:tcPr>
            <w:tcW w:w="4531" w:type="dxa"/>
          </w:tcPr>
          <w:p w:rsidRPr="00B66280" w:rsidR="00B66280" w:rsidP="00A85C93" w:rsidRDefault="00B66280" w14:paraId="3609F52B" w14:textId="77777777"/>
        </w:tc>
      </w:tr>
      <w:tr w:rsidRPr="00B66280" w:rsidR="00B66280" w:rsidTr="00B66280" w14:paraId="47E7D63D" w14:textId="01A465A0">
        <w:tc>
          <w:tcPr>
            <w:tcW w:w="4531" w:type="dxa"/>
          </w:tcPr>
          <w:p w:rsidRPr="00B66280" w:rsidR="00B66280" w:rsidP="00A85C93" w:rsidRDefault="00B66280" w14:paraId="21EE2400" w14:textId="77777777">
            <w:r w:rsidRPr="00B66280">
              <w:t>Religion:</w:t>
            </w:r>
          </w:p>
        </w:tc>
        <w:tc>
          <w:tcPr>
            <w:tcW w:w="4531" w:type="dxa"/>
          </w:tcPr>
          <w:p w:rsidRPr="00B66280" w:rsidR="00B66280" w:rsidP="00A85C93" w:rsidRDefault="00B66280" w14:paraId="1ADB65CC" w14:textId="77777777"/>
        </w:tc>
      </w:tr>
      <w:tr w:rsidRPr="00B66280" w:rsidR="00B66280" w:rsidTr="00B66280" w14:paraId="7B4ABA1F" w14:textId="2DA3B456">
        <w:tc>
          <w:tcPr>
            <w:tcW w:w="4531" w:type="dxa"/>
          </w:tcPr>
          <w:p w:rsidRPr="00B66280" w:rsidR="00B66280" w:rsidP="00A85C93" w:rsidRDefault="00B66280" w14:paraId="2412AB84" w14:textId="77777777">
            <w:r w:rsidRPr="00B66280">
              <w:t>Kjønn:</w:t>
            </w:r>
          </w:p>
        </w:tc>
        <w:tc>
          <w:tcPr>
            <w:tcW w:w="4531" w:type="dxa"/>
          </w:tcPr>
          <w:p w:rsidRPr="00B66280" w:rsidR="00B66280" w:rsidP="00A85C93" w:rsidRDefault="00B66280" w14:paraId="7C4A11DE" w14:textId="77777777"/>
        </w:tc>
      </w:tr>
      <w:tr w:rsidRPr="00B66280" w:rsidR="00B66280" w:rsidTr="00B66280" w14:paraId="4BD5FB11" w14:textId="50468FB8">
        <w:tc>
          <w:tcPr>
            <w:tcW w:w="4531" w:type="dxa"/>
          </w:tcPr>
          <w:p w:rsidRPr="00B66280" w:rsidR="00B66280" w:rsidP="00A85C93" w:rsidRDefault="00B66280" w14:paraId="7CD328ED" w14:textId="77777777">
            <w:r w:rsidRPr="00B66280">
              <w:t xml:space="preserve">BIRKID: </w:t>
            </w:r>
          </w:p>
        </w:tc>
        <w:tc>
          <w:tcPr>
            <w:tcW w:w="4531" w:type="dxa"/>
          </w:tcPr>
          <w:p w:rsidRPr="00B66280" w:rsidR="00B66280" w:rsidP="00A85C93" w:rsidRDefault="00B66280" w14:paraId="3E0465D4" w14:textId="77777777"/>
        </w:tc>
      </w:tr>
      <w:tr w:rsidRPr="00B66280" w:rsidR="00B66280" w:rsidTr="00B66280" w14:paraId="032BCB5A" w14:textId="16B282A6">
        <w:tc>
          <w:tcPr>
            <w:tcW w:w="4531" w:type="dxa"/>
          </w:tcPr>
          <w:p w:rsidRPr="00B66280" w:rsidR="00B66280" w:rsidP="00A85C93" w:rsidRDefault="00B66280" w14:paraId="6B0D9576" w14:textId="4FB7990C">
            <w:r w:rsidRPr="00B66280">
              <w:t>Omsorgssenter/tiltak og avdeling</w:t>
            </w:r>
            <w:r w:rsidR="007E0C16">
              <w:t xml:space="preserve"> (</w:t>
            </w:r>
            <w:r w:rsidR="00813AC5">
              <w:t xml:space="preserve">navn på avdeling og </w:t>
            </w:r>
            <w:r w:rsidR="007E0C16">
              <w:t>adresse)</w:t>
            </w:r>
            <w:r w:rsidRPr="00B66280">
              <w:t>:</w:t>
            </w:r>
          </w:p>
        </w:tc>
        <w:tc>
          <w:tcPr>
            <w:tcW w:w="4531" w:type="dxa"/>
          </w:tcPr>
          <w:p w:rsidRPr="00B66280" w:rsidR="00B66280" w:rsidP="00A85C93" w:rsidRDefault="00B66280" w14:paraId="594AD1D3" w14:textId="77777777"/>
        </w:tc>
      </w:tr>
      <w:tr w:rsidRPr="00B66280" w:rsidR="00B66280" w:rsidTr="00B66280" w14:paraId="1FF225E6" w14:textId="33586B75">
        <w:tc>
          <w:tcPr>
            <w:tcW w:w="4531" w:type="dxa"/>
          </w:tcPr>
          <w:p w:rsidRPr="00B66280" w:rsidR="00B66280" w:rsidP="00A85C93" w:rsidRDefault="00B66280" w14:paraId="4224FC5C" w14:textId="77777777">
            <w:r w:rsidRPr="00B66280">
              <w:t>Tolkespråk brukt:</w:t>
            </w:r>
          </w:p>
        </w:tc>
        <w:tc>
          <w:tcPr>
            <w:tcW w:w="4531" w:type="dxa"/>
          </w:tcPr>
          <w:p w:rsidRPr="00B66280" w:rsidR="00B66280" w:rsidP="00A85C93" w:rsidRDefault="00B66280" w14:paraId="621F34E7" w14:textId="77777777"/>
        </w:tc>
      </w:tr>
      <w:tr w:rsidRPr="00B66280" w:rsidR="00B66280" w:rsidTr="00B66280" w14:paraId="74EDE371" w14:textId="03E240AA">
        <w:tc>
          <w:tcPr>
            <w:tcW w:w="4531" w:type="dxa"/>
          </w:tcPr>
          <w:p w:rsidRPr="00B66280" w:rsidR="00B66280" w:rsidP="00A85C93" w:rsidRDefault="00B66280" w14:paraId="27A4B62F" w14:textId="3C71621E">
            <w:r>
              <w:t>Representant</w:t>
            </w:r>
            <w:r w:rsidR="00E3554B">
              <w:t xml:space="preserve"> (adresse og telef</w:t>
            </w:r>
            <w:r w:rsidR="008E4348">
              <w:t>o</w:t>
            </w:r>
            <w:r w:rsidR="00E3554B">
              <w:t>nnummer)</w:t>
            </w:r>
            <w:r>
              <w:t>:</w:t>
            </w:r>
            <w:r w:rsidRPr="00B66280">
              <w:t xml:space="preserve">  </w:t>
            </w:r>
          </w:p>
        </w:tc>
        <w:tc>
          <w:tcPr>
            <w:tcW w:w="4531" w:type="dxa"/>
          </w:tcPr>
          <w:p w:rsidRPr="00B66280" w:rsidR="00B66280" w:rsidP="00A85C93" w:rsidRDefault="00B66280" w14:paraId="19D7684A" w14:textId="77777777"/>
        </w:tc>
      </w:tr>
      <w:tr w:rsidRPr="00B66280" w:rsidR="00B66280" w:rsidTr="00B66280" w14:paraId="2FEBDEAC" w14:textId="23809077">
        <w:tc>
          <w:tcPr>
            <w:tcW w:w="4531" w:type="dxa"/>
          </w:tcPr>
          <w:p w:rsidRPr="00B66280" w:rsidR="00B66280" w:rsidP="00A85C93" w:rsidRDefault="008E4348" w14:paraId="653B52FF" w14:textId="7CF74FCD">
            <w:r>
              <w:t>Hovedkontakter:</w:t>
            </w:r>
          </w:p>
        </w:tc>
        <w:tc>
          <w:tcPr>
            <w:tcW w:w="4531" w:type="dxa"/>
          </w:tcPr>
          <w:p w:rsidRPr="00B66280" w:rsidR="00B66280" w:rsidP="00A85C93" w:rsidRDefault="00B66280" w14:paraId="1632FA34" w14:textId="77777777"/>
        </w:tc>
      </w:tr>
    </w:tbl>
    <w:p w:rsidRPr="003A71E4" w:rsidR="008E4348" w:rsidP="004E1D2F" w:rsidRDefault="008E4348" w14:paraId="6B70B704" w14:textId="77777777"/>
    <w:p w:rsidRPr="003A71E4" w:rsidR="008E4348" w:rsidP="003A71E4" w:rsidRDefault="00062F2B" w14:paraId="0FEB7CD5" w14:textId="39F46046">
      <w:pPr>
        <w:pStyle w:val="Overskrift2"/>
      </w:pPr>
      <w:r w:rsidRPr="003A71E4">
        <w:t>2. Forhold rundt asylsaken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4348" w:rsidTr="008E4348" w14:paraId="364EA6FF" w14:textId="77777777">
        <w:tc>
          <w:tcPr>
            <w:tcW w:w="4531" w:type="dxa"/>
          </w:tcPr>
          <w:p w:rsidRPr="004E1652" w:rsidR="008E4348" w:rsidP="004E1D2F" w:rsidRDefault="00062F2B" w14:paraId="377FC6BD" w14:textId="4A32241C">
            <w:r w:rsidRPr="004E1652">
              <w:t>Ankomstdato:</w:t>
            </w:r>
          </w:p>
        </w:tc>
        <w:tc>
          <w:tcPr>
            <w:tcW w:w="4531" w:type="dxa"/>
          </w:tcPr>
          <w:p w:rsidR="008E4348" w:rsidP="004E1D2F" w:rsidRDefault="008E4348" w14:paraId="3BF80E70" w14:textId="77777777">
            <w:pPr>
              <w:rPr>
                <w:i/>
                <w:iCs/>
              </w:rPr>
            </w:pPr>
          </w:p>
        </w:tc>
      </w:tr>
      <w:tr w:rsidR="008E4348" w:rsidTr="008E4348" w14:paraId="4D63FECB" w14:textId="77777777">
        <w:tc>
          <w:tcPr>
            <w:tcW w:w="4531" w:type="dxa"/>
          </w:tcPr>
          <w:p w:rsidRPr="004E1652" w:rsidR="008E4348" w:rsidP="004E1D2F" w:rsidRDefault="00EB0B8D" w14:paraId="026942FB" w14:textId="392E69F1">
            <w:r w:rsidRPr="004E1652">
              <w:t>Søkt om asyl, dato:</w:t>
            </w:r>
          </w:p>
        </w:tc>
        <w:tc>
          <w:tcPr>
            <w:tcW w:w="4531" w:type="dxa"/>
          </w:tcPr>
          <w:p w:rsidR="008E4348" w:rsidP="004E1D2F" w:rsidRDefault="008E4348" w14:paraId="1B3B4F75" w14:textId="77777777">
            <w:pPr>
              <w:rPr>
                <w:i/>
                <w:iCs/>
              </w:rPr>
            </w:pPr>
          </w:p>
        </w:tc>
      </w:tr>
      <w:tr w:rsidR="00EB0B8D" w:rsidTr="008E4348" w14:paraId="0FBEF927" w14:textId="77777777">
        <w:tc>
          <w:tcPr>
            <w:tcW w:w="4531" w:type="dxa"/>
          </w:tcPr>
          <w:p w:rsidRPr="004E1652" w:rsidR="00EB0B8D" w:rsidP="004E1D2F" w:rsidRDefault="00EB0B8D" w14:paraId="622A2913" w14:textId="1D57CAD2">
            <w:r w:rsidRPr="004E1652">
              <w:t>Eventuell oppholdstid på PU:</w:t>
            </w:r>
          </w:p>
        </w:tc>
        <w:tc>
          <w:tcPr>
            <w:tcW w:w="4531" w:type="dxa"/>
          </w:tcPr>
          <w:p w:rsidR="00EB0B8D" w:rsidP="004E1D2F" w:rsidRDefault="00EB0B8D" w14:paraId="06769F03" w14:textId="77777777">
            <w:pPr>
              <w:rPr>
                <w:i/>
                <w:iCs/>
              </w:rPr>
            </w:pPr>
          </w:p>
        </w:tc>
      </w:tr>
      <w:tr w:rsidR="00164342" w:rsidTr="008E4348" w14:paraId="081E095E" w14:textId="77777777">
        <w:tc>
          <w:tcPr>
            <w:tcW w:w="4531" w:type="dxa"/>
          </w:tcPr>
          <w:p w:rsidRPr="004E1652" w:rsidR="00164342" w:rsidP="004E1D2F" w:rsidRDefault="00164342" w14:paraId="3569B3BA" w14:textId="59F5CF63">
            <w:r w:rsidRPr="004E1652">
              <w:t xml:space="preserve">Dersom </w:t>
            </w:r>
            <w:r w:rsidRPr="004E1652" w:rsidR="004E1652">
              <w:t>barnet ikke har vært hos PU, hvorfor?</w:t>
            </w:r>
          </w:p>
        </w:tc>
        <w:tc>
          <w:tcPr>
            <w:tcW w:w="4531" w:type="dxa"/>
          </w:tcPr>
          <w:p w:rsidR="00164342" w:rsidP="004E1D2F" w:rsidRDefault="00164342" w14:paraId="3320B073" w14:textId="77777777">
            <w:pPr>
              <w:rPr>
                <w:i/>
                <w:iCs/>
              </w:rPr>
            </w:pPr>
          </w:p>
        </w:tc>
      </w:tr>
      <w:tr w:rsidR="00D61653" w:rsidTr="008E4348" w14:paraId="551C156A" w14:textId="77777777">
        <w:tc>
          <w:tcPr>
            <w:tcW w:w="4531" w:type="dxa"/>
          </w:tcPr>
          <w:p w:rsidRPr="004E1652" w:rsidR="00D61653" w:rsidP="004E1D2F" w:rsidRDefault="00D61653" w14:paraId="03240284" w14:textId="50DDE645">
            <w:r>
              <w:t>Tidligere bosteder i Norge?</w:t>
            </w:r>
          </w:p>
        </w:tc>
        <w:tc>
          <w:tcPr>
            <w:tcW w:w="4531" w:type="dxa"/>
          </w:tcPr>
          <w:p w:rsidR="00D61653" w:rsidP="004E1D2F" w:rsidRDefault="00D61653" w14:paraId="1781440B" w14:textId="77777777">
            <w:pPr>
              <w:rPr>
                <w:i/>
                <w:iCs/>
              </w:rPr>
            </w:pPr>
          </w:p>
        </w:tc>
      </w:tr>
    </w:tbl>
    <w:p w:rsidR="004E1D2F" w:rsidP="004E1D2F" w:rsidRDefault="004E1D2F" w14:paraId="3325448E" w14:textId="37C3CD2F"/>
    <w:p w:rsidRPr="00476B54" w:rsidR="00982093" w:rsidP="526D558D" w:rsidRDefault="00982093" w14:paraId="70129362" w14:textId="72CCD7CF">
      <w:pPr>
        <w:rPr>
          <w:b w:val="1"/>
          <w:bCs w:val="1"/>
          <w:i w:val="1"/>
          <w:iCs w:val="1"/>
        </w:rPr>
      </w:pPr>
      <w:r w:rsidRPr="526D558D" w:rsidR="00982093">
        <w:rPr>
          <w:b w:val="1"/>
          <w:bCs w:val="1"/>
          <w:i w:val="1"/>
          <w:iCs w:val="1"/>
        </w:rPr>
        <w:t xml:space="preserve">NB. Tekst </w:t>
      </w:r>
      <w:r w:rsidRPr="526D558D" w:rsidR="00982093">
        <w:rPr>
          <w:b w:val="1"/>
          <w:bCs w:val="1"/>
          <w:i w:val="1"/>
          <w:iCs w:val="1"/>
        </w:rPr>
        <w:t xml:space="preserve">markert med </w:t>
      </w:r>
      <w:r w:rsidRPr="526D558D" w:rsidR="616807AD">
        <w:rPr>
          <w:b w:val="1"/>
          <w:bCs w:val="1"/>
          <w:i w:val="1"/>
          <w:iCs w:val="1"/>
        </w:rPr>
        <w:t xml:space="preserve">kursiv </w:t>
      </w:r>
      <w:r w:rsidRPr="526D558D" w:rsidR="00982093">
        <w:rPr>
          <w:b w:val="1"/>
          <w:bCs w:val="1"/>
          <w:i w:val="1"/>
          <w:iCs w:val="1"/>
        </w:rPr>
        <w:t xml:space="preserve">er beskrivelser og må slettes når rapporten er ferdigstilt. </w:t>
      </w:r>
    </w:p>
    <w:p w:rsidR="004E1D2F" w:rsidP="004E1D2F" w:rsidRDefault="004E1D2F" w14:paraId="6DA3567E" w14:textId="2E3A187C"/>
    <w:p w:rsidR="004E1D2F" w:rsidP="004E1D2F" w:rsidRDefault="004E1D2F" w14:paraId="40D263AC" w14:textId="66EF5802"/>
    <w:p w:rsidR="004E1D2F" w:rsidP="004E1D2F" w:rsidRDefault="004E1D2F" w14:paraId="071029F5" w14:textId="12265EB1"/>
    <w:p w:rsidR="004E1D2F" w:rsidP="004E1D2F" w:rsidRDefault="004E1D2F" w14:paraId="650B791A" w14:textId="0431BB42"/>
    <w:p w:rsidR="004E1D2F" w:rsidP="004E1D2F" w:rsidRDefault="004E1D2F" w14:paraId="72ACA870" w14:textId="77777777"/>
    <w:p w:rsidR="00FE5652" w:rsidP="004E1D2F" w:rsidRDefault="004E1D2F" w14:paraId="00C8DCD9" w14:textId="26387D08">
      <w:r>
        <w:t xml:space="preserve"> </w:t>
      </w:r>
    </w:p>
    <w:p w:rsidR="0091096C" w:rsidP="004E1D2F" w:rsidRDefault="0091096C" w14:paraId="6A8C7606" w14:textId="6477E952"/>
    <w:p w:rsidR="00982093" w:rsidP="004E1D2F" w:rsidRDefault="00982093" w14:paraId="673ED66A" w14:textId="77777777"/>
    <w:p w:rsidR="00FE5652" w:rsidP="004E1D2F" w:rsidRDefault="00FE5652" w14:paraId="3EE52621" w14:textId="5B430796"/>
    <w:p w:rsidR="0001089E" w:rsidP="004E1D2F" w:rsidRDefault="0001089E" w14:paraId="3586FF67" w14:textId="1700DA34"/>
    <w:p w:rsidR="004E1D2F" w:rsidP="003A71E4" w:rsidRDefault="004E1652" w14:paraId="4A58CF1E" w14:textId="3E98C150">
      <w:pPr>
        <w:pStyle w:val="Overskrift2"/>
      </w:pPr>
      <w:r w:rsidRPr="003A71E4">
        <w:lastRenderedPageBreak/>
        <w:t>3</w:t>
      </w:r>
      <w:r w:rsidRPr="003A71E4" w:rsidR="004E1D2F">
        <w:t>. PRESENTASJON AV TILTAKET</w:t>
      </w:r>
      <w:r w:rsidR="004E1D2F">
        <w:t xml:space="preserve"> </w:t>
      </w:r>
    </w:p>
    <w:p w:rsidRPr="00FE5652" w:rsidR="004E1D2F" w:rsidP="004E1D2F" w:rsidRDefault="00F42430" w14:paraId="4C0E7C74" w14:textId="6A2349C1">
      <w:pPr>
        <w:rPr>
          <w:i/>
          <w:iCs/>
        </w:rPr>
      </w:pPr>
      <w:r>
        <w:rPr>
          <w:i/>
        </w:rPr>
        <w:t xml:space="preserve">En kort presentasjon av tiltak/avdeling barnet bor på. Antall plasser, </w:t>
      </w:r>
      <w:r w:rsidRPr="00F274BF" w:rsidR="00041590">
        <w:rPr>
          <w:i/>
        </w:rPr>
        <w:t xml:space="preserve">andre beboere (ikke personopplysninger utover </w:t>
      </w:r>
      <w:r w:rsidRPr="00F274BF" w:rsidR="000F01F1">
        <w:rPr>
          <w:i/>
        </w:rPr>
        <w:t>alder og nasjonalitet)</w:t>
      </w:r>
      <w:r>
        <w:rPr>
          <w:i/>
        </w:rPr>
        <w:t>, hvordan har situasjonen på avdelingen vært i kartleggingsperioden (få/mange andre barn, rolig/urolig)</w:t>
      </w:r>
    </w:p>
    <w:p w:rsidR="00F158DB" w:rsidP="004E1D2F" w:rsidRDefault="00F158DB" w14:paraId="23757AB3" w14:textId="77777777">
      <w:pPr>
        <w:rPr>
          <w:i/>
          <w:iCs/>
        </w:rPr>
      </w:pPr>
    </w:p>
    <w:p w:rsidRPr="00FE5652" w:rsidR="004568E5" w:rsidP="004E1D2F" w:rsidRDefault="004568E5" w14:paraId="38AE748A" w14:textId="77777777">
      <w:pPr>
        <w:rPr>
          <w:i/>
          <w:iCs/>
        </w:rPr>
      </w:pPr>
    </w:p>
    <w:p w:rsidR="004E1D2F" w:rsidP="00AD2448" w:rsidRDefault="002A5E73" w14:paraId="1798B4EE" w14:textId="3A200D6D">
      <w:pPr>
        <w:pStyle w:val="Overskrift2"/>
      </w:pPr>
      <w:r w:rsidRPr="00AD2448">
        <w:t>4</w:t>
      </w:r>
      <w:r w:rsidRPr="00AD2448" w:rsidR="004E1D2F">
        <w:t>. KORT OPPSUMMERING AV FUNN</w:t>
      </w:r>
      <w:r w:rsidR="004E1D2F">
        <w:t xml:space="preserve">  </w:t>
      </w:r>
    </w:p>
    <w:p w:rsidRPr="00F274BF" w:rsidR="00EF7192" w:rsidP="004E1D2F" w:rsidRDefault="004E1D2F" w14:paraId="7AE8F598" w14:textId="5682FE88">
      <w:pPr>
        <w:rPr>
          <w:i/>
        </w:rPr>
      </w:pPr>
      <w:r w:rsidRPr="00F274BF">
        <w:rPr>
          <w:i/>
        </w:rPr>
        <w:t xml:space="preserve">Her presenteres kort de viktigste funnene i denne </w:t>
      </w:r>
      <w:r w:rsidR="00F274BF">
        <w:rPr>
          <w:i/>
        </w:rPr>
        <w:t>kartleggings</w:t>
      </w:r>
      <w:r w:rsidRPr="00F274BF">
        <w:rPr>
          <w:i/>
        </w:rPr>
        <w:t xml:space="preserve">perioden. Hva har perioden vært preget av? Er det noe som utpeker seg? </w:t>
      </w:r>
      <w:r w:rsidRPr="00F274BF" w:rsidR="006F227C">
        <w:rPr>
          <w:i/>
        </w:rPr>
        <w:t>Hva har dere observert?</w:t>
      </w:r>
      <w:r w:rsidR="00F274BF">
        <w:rPr>
          <w:i/>
        </w:rPr>
        <w:t xml:space="preserve"> Vi ønsker en kort oppsummering, maks 4 linjer.</w:t>
      </w:r>
    </w:p>
    <w:p w:rsidRPr="00FE5652" w:rsidR="00B46919" w:rsidP="004E1D2F" w:rsidRDefault="00B46919" w14:paraId="120F889E" w14:textId="77777777">
      <w:pPr>
        <w:rPr>
          <w:i/>
          <w:iCs/>
        </w:rPr>
      </w:pPr>
    </w:p>
    <w:p w:rsidR="004E1D2F" w:rsidP="00AD2448" w:rsidRDefault="002A5E73" w14:paraId="0B701E32" w14:textId="4ACDD2D7">
      <w:pPr>
        <w:pStyle w:val="Overskrift2"/>
      </w:pPr>
      <w:r w:rsidRPr="00AD2448">
        <w:t>5</w:t>
      </w:r>
      <w:r w:rsidRPr="00AD2448" w:rsidR="004E1D2F">
        <w:t>. KARTLEGGINGER SOM HAR VÆRT GJORT I DENNE PERIODEN</w:t>
      </w:r>
      <w:r w:rsidR="004E1D2F">
        <w:t xml:space="preserve"> </w:t>
      </w:r>
    </w:p>
    <w:p w:rsidR="004E1D2F" w:rsidP="004E1D2F" w:rsidRDefault="004E1D2F" w14:paraId="44E8D6FA" w14:textId="6157612F">
      <w:pPr>
        <w:rPr>
          <w:i/>
          <w:iCs/>
        </w:rPr>
      </w:pPr>
      <w:r w:rsidRPr="00F274BF">
        <w:rPr>
          <w:i/>
        </w:rPr>
        <w:t>Kort beskrivelse av kartleggingsverktøyene som har vært brukt i denne perioden</w:t>
      </w:r>
      <w:r w:rsidRPr="00F274BF" w:rsidR="00877629">
        <w:rPr>
          <w:i/>
        </w:rPr>
        <w:t xml:space="preserve"> som genogram</w:t>
      </w:r>
      <w:r w:rsidRPr="00F274BF" w:rsidR="00016B3F">
        <w:rPr>
          <w:i/>
        </w:rPr>
        <w:t xml:space="preserve">, </w:t>
      </w:r>
      <w:r w:rsidRPr="00F274BF" w:rsidR="00877629">
        <w:rPr>
          <w:i/>
        </w:rPr>
        <w:t>livslinje</w:t>
      </w:r>
      <w:r w:rsidRPr="00F274BF" w:rsidR="00016B3F">
        <w:rPr>
          <w:i/>
        </w:rPr>
        <w:t xml:space="preserve"> og nettverks</w:t>
      </w:r>
      <w:r w:rsidRPr="00F274BF" w:rsidR="009F4DB4">
        <w:rPr>
          <w:i/>
        </w:rPr>
        <w:t>kart</w:t>
      </w:r>
      <w:r w:rsidR="00F274BF">
        <w:rPr>
          <w:i/>
        </w:rPr>
        <w:t xml:space="preserve"> for nettverkskartlegging</w:t>
      </w:r>
      <w:r w:rsidR="00F42430">
        <w:rPr>
          <w:i/>
        </w:rPr>
        <w:t>. F</w:t>
      </w:r>
      <w:r w:rsidRPr="00F274BF" w:rsidR="002F379C">
        <w:rPr>
          <w:i/>
        </w:rPr>
        <w:t>ørstegangssamtaler, kartleggingssamtale</w:t>
      </w:r>
      <w:r w:rsidR="00F274BF">
        <w:rPr>
          <w:i/>
        </w:rPr>
        <w:t>, erfaringsinnhenting, direkte observasjoner</w:t>
      </w:r>
      <w:r w:rsidRPr="00F274BF" w:rsidR="002F379C">
        <w:rPr>
          <w:i/>
        </w:rPr>
        <w:t xml:space="preserve"> eller tilsvarende:</w:t>
      </w:r>
    </w:p>
    <w:p w:rsidRPr="00B374DC" w:rsidR="007174EC" w:rsidP="004E1D2F" w:rsidRDefault="007174EC" w14:paraId="016F2183" w14:textId="26EA647C">
      <w:pPr>
        <w:rPr>
          <w:b/>
          <w:bCs/>
        </w:rPr>
      </w:pPr>
      <w:r w:rsidRPr="00B374DC">
        <w:rPr>
          <w:b/>
          <w:bCs/>
        </w:rPr>
        <w:t>Type kartlegging:</w:t>
      </w:r>
    </w:p>
    <w:p w:rsidRPr="007174EC" w:rsidR="004E1D2F" w:rsidP="004E1D2F" w:rsidRDefault="00F274BF" w14:paraId="338C151B" w14:textId="0F8C1EE2">
      <w:r>
        <w:t>kartleggingsperiode</w:t>
      </w:r>
      <w:r w:rsidRPr="007174EC" w:rsidR="004E1D2F">
        <w:t xml:space="preserve">: (dato) </w:t>
      </w:r>
    </w:p>
    <w:p w:rsidRPr="007174EC" w:rsidR="004E1D2F" w:rsidP="004E1D2F" w:rsidRDefault="004E1D2F" w14:paraId="20126FF2" w14:textId="77777777">
      <w:r w:rsidRPr="007174EC">
        <w:t xml:space="preserve">Funn: </w:t>
      </w:r>
    </w:p>
    <w:p w:rsidRPr="00B374DC" w:rsidR="00B46919" w:rsidP="004E1D2F" w:rsidRDefault="004E1D2F" w14:paraId="7AFA0E26" w14:textId="77777777">
      <w:r w:rsidRPr="00B374DC">
        <w:rPr>
          <w:b/>
          <w:bCs/>
        </w:rPr>
        <w:t xml:space="preserve">Direkte observasjoner: </w:t>
      </w:r>
      <w:r w:rsidRPr="00B374DC" w:rsidR="00D40BB9">
        <w:t xml:space="preserve"> </w:t>
      </w:r>
    </w:p>
    <w:p w:rsidR="004E1D2F" w:rsidP="004E1D2F" w:rsidRDefault="00D40BB9" w14:paraId="51A39FD9" w14:textId="5E64FEFA">
      <w:pPr>
        <w:rPr>
          <w:i/>
          <w:iCs/>
        </w:rPr>
      </w:pPr>
      <w:r w:rsidRPr="00F274BF">
        <w:rPr>
          <w:i/>
        </w:rPr>
        <w:t xml:space="preserve">Metodiske observasjoner gjennom siste perioden generelt. Observasjonene kan også knyttes til mål </w:t>
      </w:r>
      <w:r w:rsidRPr="00F274BF" w:rsidR="00BA0250">
        <w:rPr>
          <w:i/>
        </w:rPr>
        <w:t>i handlingsplan.</w:t>
      </w:r>
      <w:r w:rsidRPr="00F274BF">
        <w:rPr>
          <w:i/>
        </w:rPr>
        <w:t xml:space="preserve"> Husk at barnets positive egenskaper og ressurser skal være overordnet. Handlingsplan i BIRK/periodeoppsummering</w:t>
      </w:r>
      <w:r w:rsidR="00F274BF">
        <w:rPr>
          <w:i/>
        </w:rPr>
        <w:t>, logg og journalnotater</w:t>
      </w:r>
      <w:r w:rsidR="00F42430">
        <w:rPr>
          <w:i/>
        </w:rPr>
        <w:t xml:space="preserve"> og barnet selv</w:t>
      </w:r>
      <w:r w:rsidRPr="00F274BF">
        <w:rPr>
          <w:i/>
        </w:rPr>
        <w:t xml:space="preserve"> </w:t>
      </w:r>
      <w:r w:rsidR="00F42430">
        <w:rPr>
          <w:i/>
        </w:rPr>
        <w:t>skal</w:t>
      </w:r>
      <w:r w:rsidRPr="00F274BF">
        <w:rPr>
          <w:i/>
        </w:rPr>
        <w:t xml:space="preserve"> her fungere som informasjonsgrunnlag.</w:t>
      </w:r>
      <w:r w:rsidRPr="00FE5652">
        <w:rPr>
          <w:i/>
          <w:iCs/>
        </w:rPr>
        <w:t xml:space="preserve"> </w:t>
      </w:r>
    </w:p>
    <w:p w:rsidRPr="00900E6D" w:rsidR="005F3261" w:rsidP="004E1D2F" w:rsidRDefault="00900E6D" w14:paraId="0039AD84" w14:textId="2253F487">
      <w:pPr>
        <w:rPr>
          <w:lang w:val="nn-NO"/>
        </w:rPr>
      </w:pPr>
      <w:r w:rsidRPr="00900E6D">
        <w:rPr>
          <w:lang w:val="nn-NO"/>
        </w:rPr>
        <w:t xml:space="preserve">Kartleggingsperiode </w:t>
      </w:r>
      <w:r w:rsidRPr="00900E6D" w:rsidR="005F3261">
        <w:rPr>
          <w:lang w:val="nn-NO"/>
        </w:rPr>
        <w:t>(dato):</w:t>
      </w:r>
    </w:p>
    <w:p w:rsidR="005922C1" w:rsidP="004E1D2F" w:rsidRDefault="005922C1" w14:paraId="4820B8C0" w14:textId="3B776D43">
      <w:pPr>
        <w:rPr>
          <w:b/>
          <w:bCs/>
          <w:lang w:val="nn-NO"/>
        </w:rPr>
      </w:pPr>
      <w:r w:rsidRPr="00521AD3">
        <w:rPr>
          <w:b/>
          <w:bCs/>
          <w:lang w:val="nn-NO"/>
        </w:rPr>
        <w:t xml:space="preserve">Identitet, kultur, religion og </w:t>
      </w:r>
      <w:r w:rsidRPr="00521AD3" w:rsidR="00521AD3">
        <w:rPr>
          <w:b/>
          <w:bCs/>
          <w:lang w:val="nn-NO"/>
        </w:rPr>
        <w:t>interesser:</w:t>
      </w:r>
    </w:p>
    <w:p w:rsidR="00010F43" w:rsidP="004E1D2F" w:rsidRDefault="00010F43" w14:paraId="6FA76A12" w14:textId="63E415D8">
      <w:pPr>
        <w:rPr>
          <w:b/>
          <w:bCs/>
        </w:rPr>
      </w:pPr>
      <w:r w:rsidRPr="00010F43">
        <w:rPr>
          <w:b/>
          <w:bCs/>
        </w:rPr>
        <w:t>Oppvekst og f</w:t>
      </w:r>
      <w:r>
        <w:rPr>
          <w:b/>
          <w:bCs/>
        </w:rPr>
        <w:t>amilie:</w:t>
      </w:r>
    </w:p>
    <w:p w:rsidRPr="00010F43" w:rsidR="001215B1" w:rsidP="004E1D2F" w:rsidRDefault="001215B1" w14:paraId="4026DC4E" w14:textId="7D1F63B4">
      <w:pPr>
        <w:rPr>
          <w:b/>
          <w:bCs/>
        </w:rPr>
      </w:pPr>
      <w:r>
        <w:rPr>
          <w:b/>
          <w:bCs/>
        </w:rPr>
        <w:t>Skole:</w:t>
      </w:r>
    </w:p>
    <w:p w:rsidRPr="009E2552" w:rsidR="00D40BB9" w:rsidP="004E1D2F" w:rsidRDefault="00D40BB9" w14:paraId="1046FDCE" w14:textId="2D912A4B">
      <w:pPr>
        <w:rPr>
          <w:b/>
          <w:bCs/>
        </w:rPr>
      </w:pPr>
      <w:r w:rsidRPr="009E2552">
        <w:rPr>
          <w:b/>
          <w:bCs/>
        </w:rPr>
        <w:t>Fysisk helse:</w:t>
      </w:r>
    </w:p>
    <w:p w:rsidR="00D40BB9" w:rsidP="004E1D2F" w:rsidRDefault="00D40BB9" w14:paraId="0FD19A82" w14:textId="44A8ABD2">
      <w:pPr>
        <w:rPr>
          <w:b/>
          <w:bCs/>
          <w:i/>
          <w:iCs/>
        </w:rPr>
      </w:pPr>
      <w:r w:rsidRPr="009E2552">
        <w:rPr>
          <w:b/>
          <w:bCs/>
        </w:rPr>
        <w:t>Psykisk helse</w:t>
      </w:r>
      <w:r w:rsidRPr="00D40BB9">
        <w:rPr>
          <w:b/>
          <w:bCs/>
          <w:i/>
          <w:iCs/>
        </w:rPr>
        <w:t>:</w:t>
      </w:r>
    </w:p>
    <w:p w:rsidR="00F92D0B" w:rsidP="004E1D2F" w:rsidRDefault="00F92D0B" w14:paraId="15D46C30" w14:textId="6899AE6C">
      <w:pPr>
        <w:rPr>
          <w:b/>
          <w:bCs/>
        </w:rPr>
      </w:pPr>
      <w:r w:rsidRPr="00744824">
        <w:rPr>
          <w:b/>
          <w:bCs/>
        </w:rPr>
        <w:t xml:space="preserve">Sosial </w:t>
      </w:r>
      <w:r w:rsidRPr="00744824" w:rsidR="00744824">
        <w:rPr>
          <w:b/>
          <w:bCs/>
        </w:rPr>
        <w:t>fungering og sosialt nettverk:</w:t>
      </w:r>
    </w:p>
    <w:p w:rsidR="0015377D" w:rsidP="004E1D2F" w:rsidRDefault="000A6481" w14:paraId="2F98969E" w14:textId="70C939E2">
      <w:pPr>
        <w:rPr>
          <w:b/>
          <w:bCs/>
        </w:rPr>
      </w:pPr>
      <w:r>
        <w:rPr>
          <w:b/>
          <w:bCs/>
        </w:rPr>
        <w:t>Praktiske ferdigheter:</w:t>
      </w:r>
    </w:p>
    <w:p w:rsidR="0048434B" w:rsidP="004E1D2F" w:rsidRDefault="0048434B" w14:paraId="72BE976C" w14:textId="14C40D70">
      <w:pPr>
        <w:rPr>
          <w:b/>
          <w:bCs/>
        </w:rPr>
      </w:pPr>
    </w:p>
    <w:p w:rsidRPr="00E9454D" w:rsidR="0048434B" w:rsidP="004E1D2F" w:rsidRDefault="0048434B" w14:paraId="40443743" w14:textId="77777777">
      <w:pPr>
        <w:rPr>
          <w:b/>
          <w:bCs/>
        </w:rPr>
      </w:pPr>
    </w:p>
    <w:p w:rsidR="0048434B" w:rsidP="0048434B" w:rsidRDefault="0048434B" w14:paraId="2E810E55" w14:textId="32ABE1CA">
      <w:pPr>
        <w:pStyle w:val="Overskrift2"/>
      </w:pPr>
      <w:r>
        <w:lastRenderedPageBreak/>
        <w:t>6</w:t>
      </w:r>
      <w:r w:rsidRPr="00DC73C9">
        <w:t>. VURDERING</w:t>
      </w:r>
      <w:r>
        <w:t xml:space="preserve"> </w:t>
      </w:r>
    </w:p>
    <w:p w:rsidR="00F274BF" w:rsidP="0048434B" w:rsidRDefault="00F274BF" w14:paraId="5C92F374" w14:textId="1FE15C29">
      <w:pPr>
        <w:rPr>
          <w:i/>
        </w:rPr>
      </w:pPr>
      <w:r>
        <w:rPr>
          <w:i/>
        </w:rPr>
        <w:t>Her skal det gjøres en s</w:t>
      </w:r>
      <w:r w:rsidRPr="00F274BF" w:rsidR="0048434B">
        <w:rPr>
          <w:i/>
        </w:rPr>
        <w:t>ammenfatning og vurdering av</w:t>
      </w:r>
      <w:r>
        <w:rPr>
          <w:i/>
        </w:rPr>
        <w:t xml:space="preserve"> de</w:t>
      </w:r>
      <w:r w:rsidRPr="00F274BF" w:rsidR="0048434B">
        <w:rPr>
          <w:i/>
        </w:rPr>
        <w:t xml:space="preserve"> funn</w:t>
      </w:r>
      <w:r>
        <w:rPr>
          <w:i/>
        </w:rPr>
        <w:t xml:space="preserve"> og observasjoner man har gjort,</w:t>
      </w:r>
      <w:r w:rsidRPr="00F274BF" w:rsidR="0048434B">
        <w:rPr>
          <w:i/>
        </w:rPr>
        <w:t xml:space="preserve"> og det </w:t>
      </w:r>
      <w:r w:rsidR="009C2DD7">
        <w:rPr>
          <w:i/>
        </w:rPr>
        <w:t xml:space="preserve">miljøterapeutiske </w:t>
      </w:r>
      <w:r w:rsidRPr="00F274BF" w:rsidR="0048434B">
        <w:rPr>
          <w:i/>
        </w:rPr>
        <w:t>arbeidet som er gjort i perioden.</w:t>
      </w:r>
      <w:r>
        <w:rPr>
          <w:i/>
        </w:rPr>
        <w:t xml:space="preserve"> </w:t>
      </w:r>
      <w:r w:rsidRPr="00F274BF" w:rsidR="0048434B">
        <w:rPr>
          <w:i/>
        </w:rPr>
        <w:t xml:space="preserve">Husk positivt fokus – ressurser – </w:t>
      </w:r>
      <w:r w:rsidRPr="00F274BF">
        <w:rPr>
          <w:i/>
        </w:rPr>
        <w:t xml:space="preserve">fremhev positiv utvikling. </w:t>
      </w:r>
      <w:r>
        <w:rPr>
          <w:i/>
        </w:rPr>
        <w:t>Hv</w:t>
      </w:r>
      <w:r w:rsidRPr="00F274BF" w:rsidR="0048434B">
        <w:rPr>
          <w:i/>
        </w:rPr>
        <w:t>a har barnet fått til</w:t>
      </w:r>
      <w:r>
        <w:rPr>
          <w:i/>
        </w:rPr>
        <w:t xml:space="preserve">? Utvikling? </w:t>
      </w:r>
      <w:r w:rsidRPr="00F274BF" w:rsidR="0048434B">
        <w:rPr>
          <w:i/>
        </w:rPr>
        <w:t xml:space="preserve"> </w:t>
      </w:r>
    </w:p>
    <w:p w:rsidR="009C2DD7" w:rsidP="0048434B" w:rsidRDefault="009C2DD7" w14:paraId="23995562" w14:textId="77777777">
      <w:pPr>
        <w:rPr>
          <w:i/>
        </w:rPr>
      </w:pPr>
    </w:p>
    <w:p w:rsidRPr="00F274BF" w:rsidR="0048434B" w:rsidP="0048434B" w:rsidRDefault="0048434B" w14:paraId="7CBDDC60" w14:textId="349BEAFE">
      <w:pPr>
        <w:rPr>
          <w:iCs/>
        </w:rPr>
      </w:pPr>
      <w:r w:rsidRPr="00F274BF">
        <w:rPr>
          <w:iCs/>
        </w:rPr>
        <w:t xml:space="preserve">På bakgrunn av observasjoner og øvrig kartlegging gjør ei vurdering av: </w:t>
      </w:r>
    </w:p>
    <w:p w:rsidRPr="00D03D59" w:rsidR="0048434B" w:rsidP="0048434B" w:rsidRDefault="0048434B" w14:paraId="1ABC3DD9" w14:textId="77777777">
      <w:pPr>
        <w:rPr>
          <w:b/>
          <w:bCs/>
        </w:rPr>
      </w:pPr>
      <w:r w:rsidRPr="00D03D59">
        <w:rPr>
          <w:b/>
          <w:bCs/>
        </w:rPr>
        <w:t>Identitet, kultur, religion og interesser:</w:t>
      </w:r>
    </w:p>
    <w:p w:rsidR="0048434B" w:rsidP="0048434B" w:rsidRDefault="0048434B" w14:paraId="429D61C2" w14:textId="77777777">
      <w:pPr>
        <w:rPr>
          <w:b/>
          <w:bCs/>
        </w:rPr>
      </w:pPr>
      <w:r w:rsidRPr="00010F43">
        <w:rPr>
          <w:b/>
          <w:bCs/>
        </w:rPr>
        <w:t>Oppvekst og f</w:t>
      </w:r>
      <w:r>
        <w:rPr>
          <w:b/>
          <w:bCs/>
        </w:rPr>
        <w:t>amilie:</w:t>
      </w:r>
    </w:p>
    <w:p w:rsidRPr="00010F43" w:rsidR="0048434B" w:rsidP="0048434B" w:rsidRDefault="0048434B" w14:paraId="2ABC2499" w14:textId="77777777">
      <w:pPr>
        <w:rPr>
          <w:b/>
          <w:bCs/>
        </w:rPr>
      </w:pPr>
      <w:r>
        <w:rPr>
          <w:b/>
          <w:bCs/>
        </w:rPr>
        <w:t>Skole:</w:t>
      </w:r>
    </w:p>
    <w:p w:rsidRPr="009E2552" w:rsidR="0048434B" w:rsidP="0048434B" w:rsidRDefault="0048434B" w14:paraId="0ED4C240" w14:textId="77777777">
      <w:pPr>
        <w:rPr>
          <w:b/>
          <w:bCs/>
        </w:rPr>
      </w:pPr>
      <w:r w:rsidRPr="009E2552">
        <w:rPr>
          <w:b/>
          <w:bCs/>
        </w:rPr>
        <w:t>Fysisk helse:</w:t>
      </w:r>
    </w:p>
    <w:p w:rsidR="0048434B" w:rsidP="0048434B" w:rsidRDefault="0048434B" w14:paraId="132CBB5D" w14:textId="77777777">
      <w:pPr>
        <w:rPr>
          <w:b/>
          <w:bCs/>
          <w:i/>
          <w:iCs/>
        </w:rPr>
      </w:pPr>
      <w:r w:rsidRPr="009E2552">
        <w:rPr>
          <w:b/>
          <w:bCs/>
        </w:rPr>
        <w:t>Psykisk helse</w:t>
      </w:r>
      <w:r w:rsidRPr="00D40BB9">
        <w:rPr>
          <w:b/>
          <w:bCs/>
          <w:i/>
          <w:iCs/>
        </w:rPr>
        <w:t>:</w:t>
      </w:r>
    </w:p>
    <w:p w:rsidR="0048434B" w:rsidP="0048434B" w:rsidRDefault="0048434B" w14:paraId="361C9569" w14:textId="77777777">
      <w:pPr>
        <w:rPr>
          <w:b/>
          <w:bCs/>
        </w:rPr>
      </w:pPr>
      <w:r w:rsidRPr="00744824">
        <w:rPr>
          <w:b/>
          <w:bCs/>
        </w:rPr>
        <w:t>Sosial fungering og sosialt nettverk:</w:t>
      </w:r>
    </w:p>
    <w:p w:rsidRPr="00D03D59" w:rsidR="0048434B" w:rsidP="0048434B" w:rsidRDefault="0048434B" w14:paraId="019CA096" w14:textId="77777777">
      <w:pPr>
        <w:rPr>
          <w:b/>
          <w:bCs/>
        </w:rPr>
      </w:pPr>
      <w:r>
        <w:rPr>
          <w:b/>
          <w:bCs/>
        </w:rPr>
        <w:t>Praktiske ferdigheter:</w:t>
      </w:r>
    </w:p>
    <w:p w:rsidR="005D769E" w:rsidP="004E1D2F" w:rsidRDefault="005D769E" w14:paraId="0AF26C39" w14:textId="77777777"/>
    <w:p w:rsidR="004E1D2F" w:rsidP="00900E6D" w:rsidRDefault="0048434B" w14:paraId="06E43ED0" w14:textId="6D3F2A51">
      <w:pPr>
        <w:pStyle w:val="Overskrift2"/>
      </w:pPr>
      <w:r>
        <w:t>7</w:t>
      </w:r>
      <w:r w:rsidRPr="00900E6D" w:rsidR="004E1D2F">
        <w:t xml:space="preserve">. EVALUERING AV </w:t>
      </w:r>
      <w:r w:rsidRPr="00900E6D" w:rsidR="00531D6E">
        <w:t>HANDLINGSPLAN</w:t>
      </w:r>
      <w:r w:rsidR="004E1D2F">
        <w:t xml:space="preserve"> </w:t>
      </w:r>
    </w:p>
    <w:p w:rsidRPr="00F274BF" w:rsidR="00900E6D" w:rsidP="003913EC" w:rsidRDefault="00531D6E" w14:paraId="209D163B" w14:textId="6ECDC815">
      <w:pPr>
        <w:spacing w:line="240" w:lineRule="auto"/>
        <w:rPr>
          <w:i/>
        </w:rPr>
      </w:pPr>
      <w:r w:rsidRPr="00F274BF">
        <w:rPr>
          <w:i/>
        </w:rPr>
        <w:t xml:space="preserve">Her skal vi si noe om hvordan </w:t>
      </w:r>
      <w:r w:rsidRPr="00F274BF" w:rsidR="00E9454D">
        <w:rPr>
          <w:i/>
        </w:rPr>
        <w:t>vi jobber med handlingsplanen.</w:t>
      </w:r>
      <w:r w:rsidRPr="00F274BF" w:rsidR="004E1D2F">
        <w:rPr>
          <w:i/>
        </w:rPr>
        <w:t xml:space="preserve"> </w:t>
      </w:r>
      <w:r w:rsidR="009C2DD7">
        <w:rPr>
          <w:i/>
        </w:rPr>
        <w:t>Relevante mål fra handlingsplanen kan limes inn.</w:t>
      </w:r>
    </w:p>
    <w:p w:rsidRPr="00F274BF" w:rsidR="004E1D2F" w:rsidP="0048434B" w:rsidRDefault="004E1D2F" w14:paraId="2C7746C3" w14:textId="71D201D4">
      <w:pPr>
        <w:pStyle w:val="Listeavsnitt"/>
        <w:numPr>
          <w:ilvl w:val="0"/>
          <w:numId w:val="6"/>
        </w:numPr>
        <w:spacing w:line="240" w:lineRule="auto"/>
        <w:rPr>
          <w:i/>
        </w:rPr>
      </w:pPr>
      <w:r w:rsidRPr="00F274BF">
        <w:rPr>
          <w:i/>
        </w:rPr>
        <w:t xml:space="preserve">Hva har vi gjort? </w:t>
      </w:r>
    </w:p>
    <w:p w:rsidRPr="00F274BF" w:rsidR="004E1D2F" w:rsidP="0048434B" w:rsidRDefault="004E1D2F" w14:paraId="76E25E82" w14:textId="77777777">
      <w:pPr>
        <w:pStyle w:val="Listeavsnitt"/>
        <w:numPr>
          <w:ilvl w:val="0"/>
          <w:numId w:val="6"/>
        </w:numPr>
        <w:spacing w:line="240" w:lineRule="auto"/>
        <w:rPr>
          <w:i/>
        </w:rPr>
      </w:pPr>
      <w:r w:rsidRPr="00F274BF">
        <w:rPr>
          <w:i/>
        </w:rPr>
        <w:t xml:space="preserve">Hvordan har vi gjort det? </w:t>
      </w:r>
    </w:p>
    <w:p w:rsidRPr="00F274BF" w:rsidR="004E1D2F" w:rsidP="0048434B" w:rsidRDefault="004E1D2F" w14:paraId="65509FDA" w14:textId="77777777">
      <w:pPr>
        <w:pStyle w:val="Listeavsnitt"/>
        <w:numPr>
          <w:ilvl w:val="0"/>
          <w:numId w:val="6"/>
        </w:numPr>
        <w:spacing w:line="240" w:lineRule="auto"/>
        <w:rPr>
          <w:i/>
        </w:rPr>
      </w:pPr>
      <w:r w:rsidRPr="00F274BF">
        <w:rPr>
          <w:i/>
        </w:rPr>
        <w:t xml:space="preserve">Hvorfor har vi gjort det? </w:t>
      </w:r>
    </w:p>
    <w:p w:rsidRPr="00F274BF" w:rsidR="004E1D2F" w:rsidP="0048434B" w:rsidRDefault="004E1D2F" w14:paraId="61116D7F" w14:textId="77777777">
      <w:pPr>
        <w:pStyle w:val="Listeavsnitt"/>
        <w:numPr>
          <w:ilvl w:val="0"/>
          <w:numId w:val="6"/>
        </w:numPr>
        <w:spacing w:line="240" w:lineRule="auto"/>
        <w:rPr>
          <w:i/>
        </w:rPr>
      </w:pPr>
      <w:r w:rsidRPr="00F274BF">
        <w:rPr>
          <w:i/>
        </w:rPr>
        <w:t xml:space="preserve">Vurdering av måloppnåelse (ingen- delvis – full måloppnåelse) </w:t>
      </w:r>
    </w:p>
    <w:p w:rsidR="004E1D2F" w:rsidP="0048434B" w:rsidRDefault="004E1D2F" w14:paraId="74A29247" w14:textId="10DA64EC">
      <w:pPr>
        <w:ind w:firstLine="45"/>
      </w:pPr>
    </w:p>
    <w:p w:rsidR="00D40BB9" w:rsidP="00900E6D" w:rsidRDefault="00D40BB9" w14:paraId="1DA1728F" w14:textId="77777777">
      <w:pPr>
        <w:pStyle w:val="Overskrift2"/>
      </w:pPr>
    </w:p>
    <w:p w:rsidR="004E1D2F" w:rsidP="00900E6D" w:rsidRDefault="0048434B" w14:paraId="1BD29246" w14:textId="6781CF41">
      <w:pPr>
        <w:pStyle w:val="Overskrift2"/>
      </w:pPr>
      <w:r>
        <w:t>8</w:t>
      </w:r>
      <w:r w:rsidRPr="00900E6D" w:rsidR="004E1D2F">
        <w:t>. FAMILIEINVOLVERING</w:t>
      </w:r>
      <w:r w:rsidR="004E1D2F">
        <w:t xml:space="preserve"> </w:t>
      </w:r>
    </w:p>
    <w:p w:rsidRPr="009C2DD7" w:rsidR="009C2DD7" w:rsidP="009C2DD7" w:rsidRDefault="009C2DD7" w14:paraId="79F8D3BD" w14:textId="34F4FE63">
      <w:pPr>
        <w:rPr>
          <w:i/>
          <w:iCs/>
        </w:rPr>
      </w:pPr>
      <w:r w:rsidRPr="009C2DD7">
        <w:rPr>
          <w:i/>
          <w:iCs/>
        </w:rPr>
        <w:t>Her skal det fremkomme hvordan det har blitt jobbet med familie og nettverk i perioden.</w:t>
      </w:r>
    </w:p>
    <w:p w:rsidRPr="00F274BF" w:rsidR="004E1D2F" w:rsidP="0048434B" w:rsidRDefault="004E1D2F" w14:paraId="7842513B" w14:textId="3A30D940">
      <w:pPr>
        <w:pStyle w:val="Listeavsnitt"/>
        <w:numPr>
          <w:ilvl w:val="0"/>
          <w:numId w:val="7"/>
        </w:numPr>
        <w:spacing w:line="240" w:lineRule="auto"/>
        <w:rPr>
          <w:i/>
        </w:rPr>
      </w:pPr>
      <w:r w:rsidRPr="00F274BF">
        <w:rPr>
          <w:i/>
        </w:rPr>
        <w:t xml:space="preserve">Hvordan har vi tilrettelagt for og samarbeidet med familie og nettverk i denne perioden? </w:t>
      </w:r>
    </w:p>
    <w:p w:rsidR="00BA3E74" w:rsidP="0048434B" w:rsidRDefault="00BA3E74" w14:paraId="7F0B3C32" w14:textId="35CFF009">
      <w:pPr>
        <w:pStyle w:val="Listeavsnitt"/>
        <w:numPr>
          <w:ilvl w:val="0"/>
          <w:numId w:val="7"/>
        </w:numPr>
        <w:spacing w:line="240" w:lineRule="auto"/>
        <w:rPr>
          <w:i/>
        </w:rPr>
      </w:pPr>
      <w:r w:rsidRPr="00F274BF">
        <w:rPr>
          <w:i/>
        </w:rPr>
        <w:t>Barnets kontakt med familie/nettverk?</w:t>
      </w:r>
    </w:p>
    <w:p w:rsidRPr="00F274BF" w:rsidR="009C2DD7" w:rsidP="0048434B" w:rsidRDefault="009C2DD7" w14:paraId="05385B78" w14:textId="6B6F685C">
      <w:pPr>
        <w:pStyle w:val="Listeavsnitt"/>
        <w:numPr>
          <w:ilvl w:val="0"/>
          <w:numId w:val="7"/>
        </w:numPr>
        <w:spacing w:line="240" w:lineRule="auto"/>
        <w:rPr>
          <w:i/>
        </w:rPr>
      </w:pPr>
      <w:r>
        <w:rPr>
          <w:i/>
        </w:rPr>
        <w:t>Miljøpersonalets kontakt med familie/nettverk?</w:t>
      </w:r>
    </w:p>
    <w:p w:rsidRPr="00F274BF" w:rsidR="00BA3E74" w:rsidP="0048434B" w:rsidRDefault="00BA3E74" w14:paraId="2D264A85" w14:textId="15AD5CB6">
      <w:pPr>
        <w:pStyle w:val="Listeavsnitt"/>
        <w:numPr>
          <w:ilvl w:val="0"/>
          <w:numId w:val="7"/>
        </w:numPr>
        <w:spacing w:line="240" w:lineRule="auto"/>
        <w:rPr>
          <w:i/>
        </w:rPr>
      </w:pPr>
      <w:r w:rsidRPr="00F274BF">
        <w:rPr>
          <w:i/>
        </w:rPr>
        <w:t>Besøksavtaler? Til hvem?</w:t>
      </w:r>
    </w:p>
    <w:p w:rsidRPr="00F274BF" w:rsidR="004E1D2F" w:rsidP="0048434B" w:rsidRDefault="004E1D2F" w14:paraId="2333416B" w14:textId="77777777">
      <w:pPr>
        <w:pStyle w:val="Listeavsnitt"/>
        <w:numPr>
          <w:ilvl w:val="0"/>
          <w:numId w:val="7"/>
        </w:numPr>
        <w:spacing w:line="240" w:lineRule="auto"/>
        <w:rPr>
          <w:i/>
        </w:rPr>
      </w:pPr>
      <w:r w:rsidRPr="00F274BF">
        <w:rPr>
          <w:i/>
        </w:rPr>
        <w:t xml:space="preserve">Hva har vi gjort? </w:t>
      </w:r>
    </w:p>
    <w:p w:rsidRPr="00F274BF" w:rsidR="004E1D2F" w:rsidP="0048434B" w:rsidRDefault="004E1D2F" w14:paraId="00615874" w14:textId="77777777">
      <w:pPr>
        <w:pStyle w:val="Listeavsnitt"/>
        <w:numPr>
          <w:ilvl w:val="0"/>
          <w:numId w:val="7"/>
        </w:numPr>
        <w:spacing w:line="240" w:lineRule="auto"/>
        <w:rPr>
          <w:i/>
        </w:rPr>
      </w:pPr>
      <w:r w:rsidRPr="00F274BF">
        <w:rPr>
          <w:i/>
        </w:rPr>
        <w:t xml:space="preserve">Hvordan har vi gjort det? </w:t>
      </w:r>
    </w:p>
    <w:p w:rsidRPr="00F274BF" w:rsidR="004E1D2F" w:rsidP="0048434B" w:rsidRDefault="004E1D2F" w14:paraId="318AFE8F" w14:textId="77777777">
      <w:pPr>
        <w:pStyle w:val="Listeavsnitt"/>
        <w:numPr>
          <w:ilvl w:val="0"/>
          <w:numId w:val="7"/>
        </w:numPr>
        <w:spacing w:line="240" w:lineRule="auto"/>
        <w:rPr>
          <w:i/>
        </w:rPr>
      </w:pPr>
      <w:r w:rsidRPr="00F274BF">
        <w:rPr>
          <w:i/>
        </w:rPr>
        <w:t xml:space="preserve">Hvorfor har vi gjort det? </w:t>
      </w:r>
    </w:p>
    <w:p w:rsidRPr="00F274BF" w:rsidR="007D269F" w:rsidP="0048434B" w:rsidRDefault="004E1D2F" w14:paraId="4B295B4C" w14:textId="67A3B913">
      <w:pPr>
        <w:pStyle w:val="Listeavsnitt"/>
        <w:numPr>
          <w:ilvl w:val="0"/>
          <w:numId w:val="7"/>
        </w:numPr>
        <w:spacing w:line="240" w:lineRule="auto"/>
        <w:rPr>
          <w:i/>
          <w:iCs/>
        </w:rPr>
      </w:pPr>
      <w:r w:rsidRPr="00F274BF">
        <w:rPr>
          <w:i/>
        </w:rPr>
        <w:t>Har familieråd vært vurdert eller brukt som verktøy i denne perioden? Dersom ikke – hva har gjort for å løfte dette som et alternativ i denne perioden?</w:t>
      </w:r>
      <w:r w:rsidRPr="00F274BF">
        <w:rPr>
          <w:i/>
          <w:iCs/>
        </w:rPr>
        <w:t xml:space="preserve"> </w:t>
      </w:r>
    </w:p>
    <w:p w:rsidR="00E25A46" w:rsidP="004E1D2F" w:rsidRDefault="00E25A46" w14:paraId="08F642C6" w14:textId="2C037D2C">
      <w:pPr>
        <w:rPr>
          <w:i/>
          <w:iCs/>
        </w:rPr>
      </w:pPr>
    </w:p>
    <w:p w:rsidR="009C2DD7" w:rsidP="004E1D2F" w:rsidRDefault="009C2DD7" w14:paraId="1CE5BC41" w14:textId="77777777">
      <w:pPr>
        <w:rPr>
          <w:i/>
          <w:iCs/>
        </w:rPr>
      </w:pPr>
    </w:p>
    <w:p w:rsidR="00E25A46" w:rsidP="00E25A46" w:rsidRDefault="0048434B" w14:paraId="05ED26F5" w14:textId="7E1B9A1B">
      <w:pPr>
        <w:pStyle w:val="Overskrift2"/>
      </w:pPr>
      <w:r>
        <w:lastRenderedPageBreak/>
        <w:t>9</w:t>
      </w:r>
      <w:r w:rsidRPr="00900E6D" w:rsidR="00E25A46">
        <w:t>. UNGDOMMENS TILBAKEMELDING PÅ RAPPORTPERIODEN</w:t>
      </w:r>
      <w:r w:rsidR="00E25A46">
        <w:t xml:space="preserve"> </w:t>
      </w:r>
    </w:p>
    <w:p w:rsidRPr="00F274BF" w:rsidR="00E25A46" w:rsidP="0048434B" w:rsidRDefault="00E25A46" w14:paraId="75FC27FE" w14:textId="77777777">
      <w:pPr>
        <w:pStyle w:val="Listeavsnitt"/>
        <w:numPr>
          <w:ilvl w:val="0"/>
          <w:numId w:val="8"/>
        </w:numPr>
        <w:rPr>
          <w:i/>
        </w:rPr>
      </w:pPr>
      <w:r w:rsidRPr="00F274BF">
        <w:rPr>
          <w:i/>
        </w:rPr>
        <w:t xml:space="preserve">Rapporten skal gjennomgås sammen med ungdommen </w:t>
      </w:r>
    </w:p>
    <w:p w:rsidRPr="00F274BF" w:rsidR="00E25A46" w:rsidP="0048434B" w:rsidRDefault="00E25A46" w14:paraId="659734CE" w14:textId="5AC13A9C">
      <w:pPr>
        <w:pStyle w:val="Listeavsnitt"/>
        <w:numPr>
          <w:ilvl w:val="0"/>
          <w:numId w:val="8"/>
        </w:numPr>
        <w:rPr>
          <w:i/>
        </w:rPr>
      </w:pPr>
      <w:r w:rsidRPr="00F274BF">
        <w:rPr>
          <w:i/>
        </w:rPr>
        <w:t xml:space="preserve">Tilbakemelding fra barnet på oppholdet </w:t>
      </w:r>
      <w:r w:rsidR="009C2DD7">
        <w:rPr>
          <w:i/>
        </w:rPr>
        <w:t>skal komme frem</w:t>
      </w:r>
      <w:r w:rsidRPr="00F274BF">
        <w:rPr>
          <w:i/>
        </w:rPr>
        <w:t xml:space="preserve">  </w:t>
      </w:r>
    </w:p>
    <w:p w:rsidRPr="00F274BF" w:rsidR="00E25A46" w:rsidP="0048434B" w:rsidRDefault="00E25A46" w14:paraId="74D1B4A6" w14:textId="77777777">
      <w:pPr>
        <w:pStyle w:val="Listeavsnitt"/>
        <w:numPr>
          <w:ilvl w:val="0"/>
          <w:numId w:val="8"/>
        </w:numPr>
        <w:rPr>
          <w:i/>
          <w:iCs/>
        </w:rPr>
      </w:pPr>
      <w:r w:rsidRPr="00F274BF">
        <w:rPr>
          <w:i/>
        </w:rPr>
        <w:t>Tilbakemelding fra barnet på innholdet i rapporten</w:t>
      </w:r>
      <w:r w:rsidRPr="00F274BF">
        <w:rPr>
          <w:i/>
          <w:iCs/>
        </w:rPr>
        <w:t xml:space="preserve"> </w:t>
      </w:r>
    </w:p>
    <w:p w:rsidRPr="002D3CE0" w:rsidR="00E25A46" w:rsidP="004E1D2F" w:rsidRDefault="00E25A46" w14:paraId="59895E22" w14:textId="77777777">
      <w:pPr>
        <w:rPr>
          <w:i/>
          <w:iCs/>
        </w:rPr>
      </w:pPr>
    </w:p>
    <w:p w:rsidR="0048434B" w:rsidP="004E1D2F" w:rsidRDefault="0048434B" w14:paraId="295E7E8D" w14:textId="77777777">
      <w:pPr>
        <w:rPr>
          <w:highlight w:val="lightGray"/>
        </w:rPr>
      </w:pPr>
    </w:p>
    <w:p w:rsidR="004E1D2F" w:rsidP="00DC73C9" w:rsidRDefault="004E1D2F" w14:paraId="2FEDFA13" w14:textId="4021A4A0">
      <w:pPr>
        <w:pStyle w:val="Overskrift2"/>
      </w:pPr>
      <w:r w:rsidRPr="00DC73C9">
        <w:t>1</w:t>
      </w:r>
      <w:r w:rsidRPr="00DC73C9" w:rsidR="00D03D59">
        <w:t>0</w:t>
      </w:r>
      <w:r w:rsidRPr="00DC73C9">
        <w:t>. ANBEFALING AV VIDERE TILTAK</w:t>
      </w:r>
      <w:r>
        <w:t xml:space="preserve"> </w:t>
      </w:r>
    </w:p>
    <w:p w:rsidR="004E1D2F" w:rsidP="004E1D2F" w:rsidRDefault="004E1D2F" w14:paraId="0966DDE7" w14:textId="79764F3A">
      <w:pPr>
        <w:rPr>
          <w:i/>
          <w:iCs/>
        </w:rPr>
      </w:pPr>
      <w:r w:rsidRPr="00F274BF">
        <w:rPr>
          <w:i/>
        </w:rPr>
        <w:t>Hvilke tiltak og behov har barnet videre</w:t>
      </w:r>
      <w:r w:rsidR="00F274BF">
        <w:rPr>
          <w:i/>
        </w:rPr>
        <w:t xml:space="preserve">? </w:t>
      </w:r>
      <w:r w:rsidR="009C2DD7">
        <w:rPr>
          <w:i/>
        </w:rPr>
        <w:t xml:space="preserve">Sett opp mot observasjoner og vurderinger; hvordan jobbes det videre? </w:t>
      </w:r>
      <w:r w:rsidR="00F274BF">
        <w:rPr>
          <w:i/>
        </w:rPr>
        <w:t xml:space="preserve">Hva sier barnet selv om sine egne behov? </w:t>
      </w:r>
    </w:p>
    <w:p w:rsidRPr="00BC3F71" w:rsidR="00F45458" w:rsidP="004E1D2F" w:rsidRDefault="00F45458" w14:paraId="694A0C07" w14:textId="77777777">
      <w:pPr>
        <w:rPr>
          <w:i/>
          <w:iCs/>
        </w:rPr>
      </w:pPr>
    </w:p>
    <w:p w:rsidR="00F45458" w:rsidP="00F45458" w:rsidRDefault="0048434B" w14:paraId="57202950" w14:textId="08D0CB45">
      <w:pPr>
        <w:pStyle w:val="Overskrift2"/>
      </w:pPr>
      <w:r>
        <w:t>11</w:t>
      </w:r>
      <w:r w:rsidRPr="00900E6D" w:rsidR="00F45458">
        <w:t xml:space="preserve">. </w:t>
      </w:r>
      <w:r w:rsidR="00F45458">
        <w:t>REPRESENTANTENS</w:t>
      </w:r>
      <w:r w:rsidRPr="00900E6D" w:rsidR="00F45458">
        <w:t xml:space="preserve"> TILBAKEMELDING PÅ RAPPORTPERIODEN</w:t>
      </w:r>
      <w:r w:rsidR="00F45458">
        <w:t xml:space="preserve"> </w:t>
      </w:r>
    </w:p>
    <w:p w:rsidRPr="009C2DD7" w:rsidR="00F45458" w:rsidP="009C2DD7" w:rsidRDefault="00F45458" w14:paraId="07DDB4DD" w14:textId="5FD9F96F">
      <w:pPr>
        <w:pStyle w:val="Listeavsnitt"/>
        <w:numPr>
          <w:ilvl w:val="0"/>
          <w:numId w:val="8"/>
        </w:numPr>
        <w:rPr>
          <w:i/>
        </w:rPr>
      </w:pPr>
      <w:r w:rsidRPr="009C2DD7">
        <w:rPr>
          <w:i/>
        </w:rPr>
        <w:t xml:space="preserve">Rapporten skal gjennomgås sammen med </w:t>
      </w:r>
      <w:r w:rsidRPr="009C2DD7" w:rsidR="00E25A46">
        <w:rPr>
          <w:i/>
        </w:rPr>
        <w:t>representanten</w:t>
      </w:r>
      <w:r w:rsidRPr="009C2DD7">
        <w:rPr>
          <w:i/>
        </w:rPr>
        <w:t xml:space="preserve"> </w:t>
      </w:r>
    </w:p>
    <w:p w:rsidRPr="009C2DD7" w:rsidR="00F45458" w:rsidP="009C2DD7" w:rsidRDefault="00F45458" w14:paraId="5F702ABF" w14:textId="1604B872">
      <w:pPr>
        <w:pStyle w:val="Listeavsnitt"/>
        <w:numPr>
          <w:ilvl w:val="0"/>
          <w:numId w:val="8"/>
        </w:numPr>
        <w:rPr>
          <w:i/>
        </w:rPr>
      </w:pPr>
      <w:r w:rsidRPr="009C2DD7">
        <w:rPr>
          <w:i/>
        </w:rPr>
        <w:t xml:space="preserve">Tilbakemelding fra </w:t>
      </w:r>
      <w:r w:rsidRPr="009C2DD7" w:rsidR="00E25A46">
        <w:rPr>
          <w:i/>
        </w:rPr>
        <w:t>rep</w:t>
      </w:r>
      <w:r w:rsidRPr="009C2DD7" w:rsidR="0006461B">
        <w:rPr>
          <w:i/>
        </w:rPr>
        <w:t>res</w:t>
      </w:r>
      <w:r w:rsidRPr="009C2DD7" w:rsidR="0048434B">
        <w:rPr>
          <w:i/>
        </w:rPr>
        <w:t>e</w:t>
      </w:r>
      <w:r w:rsidRPr="009C2DD7" w:rsidR="0006461B">
        <w:rPr>
          <w:i/>
        </w:rPr>
        <w:t>n</w:t>
      </w:r>
      <w:r w:rsidRPr="009C2DD7" w:rsidR="00A85C93">
        <w:rPr>
          <w:i/>
        </w:rPr>
        <w:t>t</w:t>
      </w:r>
      <w:r w:rsidRPr="009C2DD7" w:rsidR="0048434B">
        <w:rPr>
          <w:i/>
        </w:rPr>
        <w:t>ant</w:t>
      </w:r>
      <w:r w:rsidRPr="009C2DD7" w:rsidR="00A85C93">
        <w:rPr>
          <w:i/>
        </w:rPr>
        <w:t>en</w:t>
      </w:r>
      <w:r w:rsidRPr="009C2DD7">
        <w:rPr>
          <w:i/>
        </w:rPr>
        <w:t xml:space="preserve"> på oppholdet </w:t>
      </w:r>
      <w:r w:rsidR="009C2DD7">
        <w:rPr>
          <w:i/>
        </w:rPr>
        <w:t>kartleggingsperioden</w:t>
      </w:r>
      <w:r w:rsidRPr="009C2DD7">
        <w:rPr>
          <w:i/>
        </w:rPr>
        <w:t xml:space="preserve">  </w:t>
      </w:r>
    </w:p>
    <w:p w:rsidRPr="009C2DD7" w:rsidR="00F45458" w:rsidP="009C2DD7" w:rsidRDefault="00F45458" w14:paraId="6D24BE85" w14:textId="18E6C077">
      <w:pPr>
        <w:pStyle w:val="Listeavsnitt"/>
        <w:numPr>
          <w:ilvl w:val="0"/>
          <w:numId w:val="8"/>
        </w:numPr>
        <w:rPr>
          <w:i/>
        </w:rPr>
      </w:pPr>
      <w:r w:rsidRPr="009C2DD7">
        <w:rPr>
          <w:i/>
        </w:rPr>
        <w:t xml:space="preserve">Tilbakemelding fra </w:t>
      </w:r>
      <w:r w:rsidR="009C2DD7">
        <w:rPr>
          <w:i/>
        </w:rPr>
        <w:t>representanten</w:t>
      </w:r>
      <w:r w:rsidRPr="009C2DD7">
        <w:rPr>
          <w:i/>
        </w:rPr>
        <w:t xml:space="preserve"> på innholdet i rapporten </w:t>
      </w:r>
    </w:p>
    <w:p w:rsidR="00AF0A4E" w:rsidP="417EB1C6" w:rsidRDefault="00AF0A4E" w14:paraId="31CBC40B" w14:textId="443A91D4"/>
    <w:p w:rsidR="00F274BF" w:rsidP="417EB1C6" w:rsidRDefault="00F274BF" w14:paraId="15F9548D" w14:textId="192D533B"/>
    <w:p w:rsidR="00F274BF" w:rsidP="417EB1C6" w:rsidRDefault="00F274BF" w14:paraId="7ADEC623" w14:textId="4F642666"/>
    <w:p w:rsidR="00F274BF" w:rsidP="417EB1C6" w:rsidRDefault="00F274BF" w14:paraId="5021F04B" w14:textId="410C53E6"/>
    <w:p w:rsidR="00F274BF" w:rsidP="417EB1C6" w:rsidRDefault="00F274BF" w14:paraId="10FB728D" w14:textId="19665674"/>
    <w:p w:rsidR="00F274BF" w:rsidP="417EB1C6" w:rsidRDefault="00F274BF" w14:paraId="060F61B5" w14:textId="17240DC3"/>
    <w:p w:rsidR="00F274BF" w:rsidP="417EB1C6" w:rsidRDefault="00F274BF" w14:paraId="5D309D5F" w14:textId="2D1233CF"/>
    <w:p w:rsidR="00F274BF" w:rsidP="417EB1C6" w:rsidRDefault="00F274BF" w14:paraId="2E5A4E10" w14:textId="597188B0"/>
    <w:p w:rsidR="00F274BF" w:rsidP="417EB1C6" w:rsidRDefault="00F274BF" w14:paraId="7395AFB6" w14:textId="5082C8E9"/>
    <w:p w:rsidR="00F274BF" w:rsidP="417EB1C6" w:rsidRDefault="00F274BF" w14:paraId="44626CC9" w14:textId="0EF42234"/>
    <w:p w:rsidR="00F274BF" w:rsidP="417EB1C6" w:rsidRDefault="00F274BF" w14:paraId="46D0EDCC" w14:textId="583F7AD5"/>
    <w:p w:rsidR="00F274BF" w:rsidP="417EB1C6" w:rsidRDefault="00F274BF" w14:paraId="16582169" w14:textId="4E067F6D"/>
    <w:p w:rsidR="00F274BF" w:rsidP="417EB1C6" w:rsidRDefault="00F274BF" w14:paraId="6A5360F8" w14:textId="1BBC0B46"/>
    <w:p w:rsidR="00F274BF" w:rsidP="417EB1C6" w:rsidRDefault="00F274BF" w14:paraId="1809359A" w14:textId="345A1F20"/>
    <w:p w:rsidR="00F274BF" w:rsidP="417EB1C6" w:rsidRDefault="00F274BF" w14:paraId="0068E1BA" w14:textId="52A83A8A"/>
    <w:p w:rsidR="00F274BF" w:rsidP="417EB1C6" w:rsidRDefault="00F274BF" w14:paraId="1ADAB327" w14:textId="53179A10"/>
    <w:p w:rsidR="00F274BF" w:rsidP="417EB1C6" w:rsidRDefault="00F274BF" w14:paraId="4B7E28CF" w14:textId="41F0749A"/>
    <w:p w:rsidR="00F274BF" w:rsidP="417EB1C6" w:rsidRDefault="00F274BF" w14:paraId="40B604E6" w14:textId="21E6B3F0"/>
    <w:p w:rsidR="00F274BF" w:rsidP="417EB1C6" w:rsidRDefault="00F274BF" w14:paraId="2A91C37F" w14:textId="3505B9A7"/>
    <w:p w:rsidR="00F274BF" w:rsidP="417EB1C6" w:rsidRDefault="00F274BF" w14:paraId="37AFFF54" w14:textId="75E3142D"/>
    <w:p w:rsidR="00F274BF" w:rsidP="417EB1C6" w:rsidRDefault="00F274BF" w14:paraId="2389FA4F" w14:textId="7F547B31"/>
    <w:p w:rsidR="00F274BF" w:rsidP="417EB1C6" w:rsidRDefault="00F274BF" w14:paraId="6707067A" w14:textId="139063F2"/>
    <w:p w:rsidR="00F274BF" w:rsidP="417EB1C6" w:rsidRDefault="00F274BF" w14:paraId="2556E46D" w14:textId="77777777"/>
    <w:p w:rsidRPr="00D70AB1" w:rsidR="00461602" w:rsidP="00F274BF" w:rsidRDefault="00F274BF" w14:paraId="79FD26DD" w14:textId="03274644">
      <w:pPr>
        <w:pStyle w:val="Overskrift2"/>
        <w:rPr>
          <w:color w:val="FF0000"/>
        </w:rPr>
      </w:pPr>
      <w:r>
        <w:t xml:space="preserve">12. </w:t>
      </w:r>
      <w:r w:rsidRPr="511E5B43" w:rsidR="511E5B43">
        <w:t xml:space="preserve">Skjema for samtykke til oversendelse av kartleggingen til Bufetat jfr. bvl. § 5A-4. </w:t>
      </w:r>
    </w:p>
    <w:p w:rsidRPr="00D70AB1" w:rsidR="00461602" w:rsidP="00461602" w:rsidRDefault="00461602" w14:paraId="583F7F16" w14:textId="77777777"/>
    <w:p w:rsidRPr="00CF721A" w:rsidR="00461602" w:rsidP="00461602" w:rsidRDefault="00461602" w14:paraId="16FB5C51" w14:textId="77777777">
      <w:pPr>
        <w:rPr>
          <w:b/>
        </w:rPr>
      </w:pPr>
      <w:r w:rsidRPr="00CF721A">
        <w:rPr>
          <w:b/>
        </w:rPr>
        <w:t>Samtykke fra barnet:</w:t>
      </w:r>
    </w:p>
    <w:p w:rsidRPr="00D70AB1" w:rsidR="00461602" w:rsidP="00461602" w:rsidRDefault="00461602" w14:paraId="4411436D" w14:textId="77777777"/>
    <w:p w:rsidRPr="00D70AB1" w:rsidR="00461602" w:rsidP="00461602" w:rsidRDefault="00461602" w14:paraId="655488AF" w14:textId="3C7066CC">
      <w:pPr>
        <w:rPr>
          <w:i/>
          <w:sz w:val="20"/>
          <w:szCs w:val="20"/>
        </w:rPr>
      </w:pPr>
      <w:r w:rsidRPr="00D70AB1">
        <w:object w:dxaOrig="225" w:dyaOrig="225" w14:anchorId="7121D73B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59" style="width:11.25pt;height:9pt" o:ole="" type="#_x0000_t75">
            <v:imagedata o:title="" r:id="rId8"/>
          </v:shape>
          <w:control w:name="CheckBox111" w:shapeid="_x0000_i1059" r:id="rId9"/>
        </w:object>
      </w:r>
      <w:r w:rsidRPr="00D70AB1">
        <w:t xml:space="preserve">  Jeg er informert om hva dette dokumentet skal brukes til jfr. </w:t>
      </w:r>
      <w:r w:rsidRPr="00D70AB1">
        <w:rPr>
          <w:sz w:val="20"/>
          <w:szCs w:val="20"/>
        </w:rPr>
        <w:t>bvl. § 5A-4.</w:t>
      </w:r>
    </w:p>
    <w:p w:rsidRPr="00D70AB1" w:rsidR="00461602" w:rsidP="00461602" w:rsidRDefault="00461602" w14:paraId="770C847A" w14:textId="77777777"/>
    <w:p w:rsidRPr="00D70AB1" w:rsidR="00461602" w:rsidP="00461602" w:rsidRDefault="00461602" w14:paraId="36433388" w14:textId="77777777"/>
    <w:p w:rsidRPr="00D70AB1" w:rsidR="00461602" w:rsidP="00461602" w:rsidRDefault="00461602" w14:paraId="4B1CC1F2" w14:textId="77777777">
      <w:r w:rsidRPr="00D70AB1">
        <w:t>Sted: ____________</w:t>
      </w:r>
      <w:r w:rsidRPr="00D70AB1">
        <w:softHyphen/>
      </w:r>
      <w:r w:rsidRPr="00D70AB1">
        <w:softHyphen/>
      </w:r>
      <w:r w:rsidRPr="00D70AB1">
        <w:softHyphen/>
        <w:t>__</w:t>
      </w:r>
      <w:r>
        <w:t>___</w:t>
      </w:r>
      <w:r w:rsidRPr="00D70AB1">
        <w:t xml:space="preserve"> Dato: _________</w:t>
      </w:r>
      <w:r>
        <w:t>____</w:t>
      </w:r>
      <w:r w:rsidRPr="00D70AB1">
        <w:t xml:space="preserve"> </w:t>
      </w:r>
      <w:r>
        <w:t>U</w:t>
      </w:r>
      <w:r w:rsidRPr="00D70AB1">
        <w:t>nderskrift:_________________________</w:t>
      </w:r>
    </w:p>
    <w:p w:rsidRPr="00D70AB1" w:rsidR="00461602" w:rsidP="00461602" w:rsidRDefault="00461602" w14:paraId="39D2DFA8" w14:textId="77777777"/>
    <w:p w:rsidRPr="00CF721A" w:rsidR="00461602" w:rsidP="00461602" w:rsidRDefault="00461602" w14:paraId="69DB01B3" w14:textId="77777777">
      <w:pPr>
        <w:rPr>
          <w:b/>
        </w:rPr>
      </w:pPr>
      <w:r w:rsidRPr="00CF721A">
        <w:rPr>
          <w:b/>
        </w:rPr>
        <w:t>Samtykke fra representant:</w:t>
      </w:r>
    </w:p>
    <w:p w:rsidRPr="00D70AB1" w:rsidR="00461602" w:rsidP="00461602" w:rsidRDefault="00461602" w14:paraId="11DD2FC9" w14:textId="77777777">
      <w:pPr>
        <w:rPr>
          <w:b/>
          <w:i/>
        </w:rPr>
      </w:pPr>
    </w:p>
    <w:p w:rsidRPr="00D70AB1" w:rsidR="00461602" w:rsidP="00461602" w:rsidRDefault="00461602" w14:paraId="6D7ED9E1" w14:textId="037AA51F">
      <w:pPr>
        <w:rPr>
          <w:i/>
          <w:sz w:val="20"/>
          <w:szCs w:val="20"/>
        </w:rPr>
      </w:pPr>
      <w:r w:rsidRPr="00D70AB1">
        <w:object w:dxaOrig="225" w:dyaOrig="225" w14:anchorId="3A4AD6C3">
          <v:shape id="_x0000_i1061" style="width:11.25pt;height:9pt" o:ole="" type="#_x0000_t75">
            <v:imagedata o:title="" r:id="rId8"/>
          </v:shape>
          <w:control w:name="CheckBox112" w:shapeid="_x0000_i1061" r:id="rId10"/>
        </w:object>
      </w:r>
      <w:r w:rsidRPr="00D70AB1">
        <w:t xml:space="preserve">  Jeg er informert om hva dette dokumentet skal brukes til jfr. </w:t>
      </w:r>
      <w:r w:rsidRPr="00D70AB1">
        <w:rPr>
          <w:sz w:val="20"/>
          <w:szCs w:val="20"/>
        </w:rPr>
        <w:t>bvl. § 5A-4.</w:t>
      </w:r>
    </w:p>
    <w:p w:rsidRPr="00D70AB1" w:rsidR="00461602" w:rsidP="00461602" w:rsidRDefault="00461602" w14:paraId="6E04639C" w14:textId="77777777"/>
    <w:p w:rsidRPr="00D70AB1" w:rsidR="00461602" w:rsidP="00461602" w:rsidRDefault="00461602" w14:paraId="396E3F86" w14:textId="77777777"/>
    <w:p w:rsidRPr="00D70AB1" w:rsidR="00461602" w:rsidP="00461602" w:rsidRDefault="00461602" w14:paraId="5587C83A" w14:textId="77777777">
      <w:r w:rsidRPr="00D70AB1">
        <w:t>Sted:</w:t>
      </w:r>
      <w:r>
        <w:t xml:space="preserve"> ____________</w:t>
      </w:r>
      <w:r>
        <w:softHyphen/>
      </w:r>
      <w:r>
        <w:softHyphen/>
      </w:r>
      <w:r>
        <w:softHyphen/>
        <w:t>_____ Dato: ______________U</w:t>
      </w:r>
      <w:r w:rsidRPr="00D70AB1">
        <w:t>nderskrift:______________________</w:t>
      </w:r>
      <w:r>
        <w:t>__</w:t>
      </w:r>
      <w:r w:rsidRPr="00D70AB1">
        <w:t xml:space="preserve"> </w:t>
      </w:r>
    </w:p>
    <w:p w:rsidRPr="00D70AB1" w:rsidR="00461602" w:rsidP="00461602" w:rsidRDefault="00461602" w14:paraId="712C620D" w14:textId="77777777"/>
    <w:p w:rsidRPr="00D70AB1" w:rsidR="00461602" w:rsidP="00461602" w:rsidRDefault="00461602" w14:paraId="4EBA8D86" w14:textId="77777777"/>
    <w:p w:rsidRPr="00D70AB1" w:rsidR="00461602" w:rsidP="00461602" w:rsidRDefault="00461602" w14:paraId="65D430CF" w14:textId="787B3701">
      <w:r w:rsidRPr="00D70AB1">
        <w:object w:dxaOrig="225" w:dyaOrig="225" w14:anchorId="641DD912">
          <v:shape id="_x0000_i1063" style="width:11.25pt;height:9pt" o:ole="" type="#_x0000_t75">
            <v:imagedata o:title="" r:id="rId8"/>
          </v:shape>
          <w:control w:name="CheckBox1412" w:shapeid="_x0000_i1063" r:id="rId11"/>
        </w:object>
      </w:r>
      <w:r w:rsidRPr="00D70AB1">
        <w:t xml:space="preserve">   Barnet har ikke vært aktivt med i utformingen av kartleggingen på grunn av barnets alder/modenhet.</w:t>
      </w:r>
    </w:p>
    <w:p w:rsidRPr="00D70AB1" w:rsidR="00461602" w:rsidP="00461602" w:rsidRDefault="00461602" w14:paraId="18615AF4" w14:textId="77777777"/>
    <w:p w:rsidR="00461602" w:rsidP="00461602" w:rsidRDefault="00461602" w14:paraId="69EB0FBD" w14:textId="7372BE3C">
      <w:r w:rsidRPr="00D70AB1">
        <w:object w:dxaOrig="225" w:dyaOrig="225" w14:anchorId="681D6665">
          <v:shape id="_x0000_i1065" style="width:11.25pt;height:9pt" o:ole="" type="#_x0000_t75">
            <v:imagedata o:title="" r:id="rId8"/>
          </v:shape>
          <w:control w:name="CheckBox14121" w:shapeid="_x0000_i1065" r:id="rId12"/>
        </w:object>
      </w:r>
      <w:r w:rsidRPr="00D70AB1">
        <w:t xml:space="preserve">   Barnet ønsker ikke å underskrive</w:t>
      </w:r>
    </w:p>
    <w:p w:rsidR="00461602" w:rsidP="00461602" w:rsidRDefault="00461602" w14:paraId="5808F66C" w14:textId="77777777">
      <w:pPr>
        <w:rPr>
          <w:i/>
          <w:iCs/>
        </w:rPr>
      </w:pPr>
    </w:p>
    <w:p w:rsidR="00461602" w:rsidP="00461602" w:rsidRDefault="00461602" w14:paraId="6AE27EF9" w14:textId="77777777">
      <w:pPr>
        <w:rPr>
          <w:i/>
          <w:iCs/>
        </w:rPr>
      </w:pPr>
    </w:p>
    <w:p w:rsidRPr="00CC2F52" w:rsidR="00461602" w:rsidP="00461602" w:rsidRDefault="00461602" w14:paraId="0E2E0C53" w14:textId="77777777">
      <w:pPr>
        <w:rPr>
          <w:i/>
          <w:iCs/>
        </w:rPr>
      </w:pPr>
      <w:r w:rsidRPr="00CC2F52">
        <w:rPr>
          <w:i/>
          <w:iCs/>
        </w:rPr>
        <w:t xml:space="preserve">«Samtykket er kun gyldig dersom den som samtykker er opplyst om hva samtykket innebærer, herunder; hvilke opplysninger det gjelder, hvem som skal få opplysningene og hva opplysningene skal brukes til.» </w:t>
      </w:r>
    </w:p>
    <w:p w:rsidRPr="00CC2F52" w:rsidR="00461602" w:rsidP="00461602" w:rsidRDefault="00461602" w14:paraId="179B74FE" w14:textId="77777777"/>
    <w:p w:rsidR="00461602" w:rsidP="00461602" w:rsidRDefault="00461602" w14:paraId="41E3E786" w14:textId="77777777">
      <w:pPr>
        <w:rPr>
          <w:i/>
          <w:iCs/>
        </w:rPr>
      </w:pPr>
      <w:r w:rsidRPr="00CC2F52">
        <w:rPr>
          <w:i/>
          <w:iCs/>
        </w:rPr>
        <w:t xml:space="preserve">«Samtykket kan når som helst, helt eller delvis, trekkes tilbake.» </w:t>
      </w:r>
    </w:p>
    <w:p w:rsidRPr="0097316D" w:rsidR="00461602" w:rsidP="00F274BF" w:rsidRDefault="00461602" w14:paraId="5F35E2CF" w14:textId="2166C6E9">
      <w:pPr>
        <w:pStyle w:val="Overskrift2"/>
        <w:rPr>
          <w:i/>
          <w:iCs/>
        </w:rPr>
      </w:pPr>
      <w:r>
        <w:br w:type="page"/>
      </w:r>
      <w:r w:rsidR="00F274BF">
        <w:lastRenderedPageBreak/>
        <w:t xml:space="preserve">13. </w:t>
      </w:r>
      <w:r w:rsidRPr="0097316D">
        <w:t>Skjema for samtykke til oversendelse av kartleggingen til aktuelle myndigheter jfr. bvl. § 5A-6.</w:t>
      </w:r>
    </w:p>
    <w:p w:rsidR="00461602" w:rsidP="00461602" w:rsidRDefault="00461602" w14:paraId="314B04F4" w14:textId="4A0549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A0C43" wp14:editId="71D31624">
                <wp:simplePos x="0" y="0"/>
                <wp:positionH relativeFrom="column">
                  <wp:posOffset>-52070</wp:posOffset>
                </wp:positionH>
                <wp:positionV relativeFrom="paragraph">
                  <wp:posOffset>156845</wp:posOffset>
                </wp:positionV>
                <wp:extent cx="5753100" cy="295275"/>
                <wp:effectExtent l="5080" t="13970" r="13970" b="508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804A7" w:rsidR="00461602" w:rsidP="00461602" w:rsidRDefault="00461602" w14:paraId="203D6346" w14:textId="7777777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OBS: samtykket gjelder kun for ruter som er krysset av, kryss kun av for de som er aktuelle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D0A0C43">
                <v:stroke joinstyle="miter"/>
                <v:path gradientshapeok="t" o:connecttype="rect"/>
              </v:shapetype>
              <v:shape id="Tekstboks 2" style="position:absolute;margin-left:-4.1pt;margin-top:12.35pt;width:45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">
                <v:textbox>
                  <w:txbxContent>
                    <w:p w:rsidRPr="005804A7" w:rsidR="00461602" w:rsidP="00461602" w:rsidRDefault="00461602" w14:paraId="203D6346" w14:textId="7777777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OBS: samtykket gjelder kun for ruter som er krysset av, kryss kun av for de som er aktuelle</w:t>
                      </w:r>
                    </w:p>
                  </w:txbxContent>
                </v:textbox>
              </v:shape>
            </w:pict>
          </mc:Fallback>
        </mc:AlternateContent>
      </w:r>
    </w:p>
    <w:p w:rsidR="00461602" w:rsidP="00461602" w:rsidRDefault="00461602" w14:paraId="2609D1BE" w14:textId="77777777">
      <w:pPr>
        <w:rPr>
          <w:b/>
        </w:rPr>
      </w:pPr>
    </w:p>
    <w:p w:rsidR="00461602" w:rsidP="00461602" w:rsidRDefault="00461602" w14:paraId="26D7B90A" w14:textId="77777777">
      <w:pPr>
        <w:rPr>
          <w:b/>
        </w:rPr>
      </w:pPr>
    </w:p>
    <w:p w:rsidRPr="00CF721A" w:rsidR="00461602" w:rsidP="00461602" w:rsidRDefault="00461602" w14:paraId="3CE26988" w14:textId="77777777">
      <w:pPr>
        <w:rPr>
          <w:b/>
        </w:rPr>
      </w:pPr>
      <w:r w:rsidRPr="00CF721A">
        <w:rPr>
          <w:b/>
        </w:rPr>
        <w:t xml:space="preserve">Samtykke fra </w:t>
      </w:r>
      <w:r>
        <w:rPr>
          <w:b/>
        </w:rPr>
        <w:t>barnet</w:t>
      </w:r>
      <w:r w:rsidRPr="00CF721A">
        <w:rPr>
          <w:b/>
        </w:rPr>
        <w:t>:</w:t>
      </w:r>
    </w:p>
    <w:p w:rsidRPr="00D70AB1" w:rsidR="00461602" w:rsidP="00461602" w:rsidRDefault="00461602" w14:paraId="54F76963" w14:textId="77777777">
      <w:pPr>
        <w:rPr>
          <w:b/>
          <w:i/>
        </w:rPr>
      </w:pPr>
    </w:p>
    <w:p w:rsidRPr="00F843E1" w:rsidR="00461602" w:rsidP="00461602" w:rsidRDefault="00461602" w14:paraId="3292D2C8" w14:textId="278A81C2">
      <w:r w:rsidRPr="00D70AB1">
        <w:object w:dxaOrig="225" w:dyaOrig="225" w14:anchorId="4AEE2F3F">
          <v:shape id="_x0000_i1067" style="width:11.25pt;height:9pt" o:ole="" type="#_x0000_t75">
            <v:imagedata o:title="" r:id="rId8"/>
          </v:shape>
          <w:control w:name="CheckBox113111" w:shapeid="_x0000_i1067" r:id="rId13"/>
        </w:object>
      </w:r>
      <w:r w:rsidRPr="00D70AB1">
        <w:t xml:space="preserve">  </w:t>
      </w:r>
      <w:r w:rsidRPr="00F843E1">
        <w:t>Jeg er informert om innholdet i kartleggingen og hva dokumentet skal brukes til, og</w:t>
      </w:r>
    </w:p>
    <w:p w:rsidRPr="00F843E1" w:rsidR="00461602" w:rsidP="00461602" w:rsidRDefault="00461602" w14:paraId="1C7E8D92" w14:textId="0CD0641D">
      <w:r w:rsidRPr="00F843E1">
        <w:t xml:space="preserve">      samtykker med dette til: </w:t>
      </w:r>
    </w:p>
    <w:p w:rsidRPr="00F843E1" w:rsidR="00461602" w:rsidP="00461602" w:rsidRDefault="00461602" w14:paraId="1B9C35EB" w14:textId="1F758825">
      <w:r w:rsidRPr="00F843E1">
        <w:object w:dxaOrig="225" w:dyaOrig="225" w14:anchorId="2E9755B6">
          <v:shape id="_x0000_i1069" style="width:11.25pt;height:9pt" o:ole="" type="#_x0000_t75">
            <v:imagedata o:title="" r:id="rId8"/>
          </v:shape>
          <w:control w:name="CheckBox1411111" w:shapeid="_x0000_i1069" r:id="rId14"/>
        </w:object>
      </w:r>
      <w:r w:rsidRPr="00F843E1">
        <w:t xml:space="preserve">  oversendelse av kartleggingen til lokal barneverntjeneste ved flytting til slekt eller andre i asylsøkerperioden</w:t>
      </w:r>
    </w:p>
    <w:p w:rsidRPr="00F843E1" w:rsidR="00461602" w:rsidP="00461602" w:rsidRDefault="00461602" w14:paraId="24E6EC32" w14:textId="4C4AF992">
      <w:r w:rsidRPr="00F843E1">
        <w:object w:dxaOrig="225" w:dyaOrig="225" w14:anchorId="7EBFE814">
          <v:shape id="_x0000_i1071" style="width:11.25pt;height:9pt" o:ole="" type="#_x0000_t75">
            <v:imagedata o:title="" r:id="rId8"/>
          </v:shape>
          <w:control w:name="CheckBox1142111" w:shapeid="_x0000_i1071" r:id="rId15"/>
        </w:object>
      </w:r>
      <w:r w:rsidRPr="00F843E1">
        <w:t xml:space="preserve">  oversendelse av kartleggingen til aktuelt asylmottak (aktuelt ved flytting pga. alder/til familie).</w:t>
      </w:r>
    </w:p>
    <w:p w:rsidRPr="00D70AB1" w:rsidR="00461602" w:rsidP="00461602" w:rsidRDefault="00461602" w14:paraId="7BC22D6F" w14:textId="5835463A">
      <w:r w:rsidRPr="00F843E1">
        <w:object w:dxaOrig="225" w:dyaOrig="225" w14:anchorId="2337339D">
          <v:shape id="_x0000_i1073" style="width:11.25pt;height:9pt" o:ole="" type="#_x0000_t75">
            <v:imagedata o:title="" r:id="rId8"/>
          </v:shape>
          <w:control w:name="CheckBox1101111" w:shapeid="_x0000_i1073" r:id="rId16"/>
        </w:object>
      </w:r>
      <w:r w:rsidRPr="00F843E1">
        <w:t xml:space="preserve">  oversendelse av kartleggingen til</w:t>
      </w:r>
      <w:r>
        <w:t xml:space="preserve"> </w:t>
      </w:r>
      <w:r w:rsidRPr="00D70AB1">
        <w:t>bosettingskommunen v/bosettingsansvarlig etter at vedtak om bosetting er fattet.</w:t>
      </w:r>
    </w:p>
    <w:p w:rsidR="00461602" w:rsidP="00461602" w:rsidRDefault="00461602" w14:paraId="74C1BA3C" w14:textId="5194E274">
      <w:pPr>
        <w:rPr>
          <w:i/>
        </w:rPr>
      </w:pPr>
      <w:r w:rsidRPr="00D70AB1">
        <w:object w:dxaOrig="225" w:dyaOrig="225" w14:anchorId="17C3DAB1">
          <v:shape id="_x0000_i1075" style="width:11.25pt;height:9pt" o:ole="" type="#_x0000_t75">
            <v:imagedata o:title="" r:id="rId8"/>
          </v:shape>
          <w:control w:name="CheckBox1111111" w:shapeid="_x0000_i1075" r:id="rId17"/>
        </w:object>
      </w:r>
      <w:r w:rsidRPr="00D70AB1">
        <w:t xml:space="preserve">  </w:t>
      </w:r>
      <w:r>
        <w:t xml:space="preserve">at </w:t>
      </w:r>
      <w:r w:rsidRPr="00D70AB1">
        <w:t>skolerelatert informasjon</w:t>
      </w:r>
      <w:r>
        <w:t xml:space="preserve"> vedlegges kartleggingen og oversendes_______________ </w:t>
      </w:r>
      <w:r w:rsidRPr="00A34E5B">
        <w:rPr>
          <w:i/>
        </w:rPr>
        <w:t>(angi mottakerinstans)</w:t>
      </w:r>
    </w:p>
    <w:p w:rsidR="00461602" w:rsidP="00461602" w:rsidRDefault="00461602" w14:paraId="47128B6E" w14:textId="65EB91A1">
      <w:pPr>
        <w:rPr>
          <w:i/>
        </w:rPr>
      </w:pPr>
      <w:r w:rsidRPr="00A34E5B">
        <w:rPr>
          <w:i/>
        </w:rPr>
        <w:object w:dxaOrig="225" w:dyaOrig="225" w14:anchorId="4FA964CF">
          <v:shape id="_x0000_i1077" style="width:11.25pt;height:9pt" o:ole="" type="#_x0000_t75">
            <v:imagedata o:title="" r:id="rId8"/>
          </v:shape>
          <w:control w:name="CheckBox111121111" w:shapeid="_x0000_i1077" r:id="rId18"/>
        </w:object>
      </w:r>
      <w:r w:rsidRPr="00A34E5B">
        <w:rPr>
          <w:i/>
        </w:rPr>
        <w:t xml:space="preserve">  </w:t>
      </w:r>
      <w:r w:rsidRPr="00F843E1">
        <w:t xml:space="preserve">jeg er kjent med innholdet i rapport fra psykolog, og samtykker til at rapporten legges ved </w:t>
      </w:r>
      <w:r w:rsidR="009C2DD7">
        <w:t>kartleggingsrapporten</w:t>
      </w:r>
      <w:r w:rsidRPr="00F843E1">
        <w:t xml:space="preserve"> og oversendes til</w:t>
      </w:r>
      <w:r>
        <w:rPr>
          <w:i/>
        </w:rPr>
        <w:t>____________________________________________________ (angi mottakerinstans)</w:t>
      </w:r>
    </w:p>
    <w:p w:rsidRPr="00D70AB1" w:rsidR="00461602" w:rsidP="00461602" w:rsidRDefault="00461602" w14:paraId="782F0DFC" w14:textId="10C5A95E"/>
    <w:p w:rsidRPr="00D70AB1" w:rsidR="00461602" w:rsidP="00461602" w:rsidRDefault="00461602" w14:paraId="403880B8" w14:textId="77777777"/>
    <w:p w:rsidRPr="00D70AB1" w:rsidR="00461602" w:rsidP="00461602" w:rsidRDefault="00461602" w14:paraId="52AEFC91" w14:textId="77777777"/>
    <w:p w:rsidRPr="00D70AB1" w:rsidR="00461602" w:rsidP="00461602" w:rsidRDefault="00461602" w14:paraId="1E1C2BD5" w14:textId="77777777">
      <w:r>
        <w:t>Sted: ____________</w:t>
      </w:r>
      <w:r>
        <w:softHyphen/>
      </w:r>
      <w:r>
        <w:softHyphen/>
      </w:r>
      <w:r>
        <w:softHyphen/>
        <w:t xml:space="preserve">________ </w:t>
      </w:r>
      <w:r w:rsidRPr="00D70AB1">
        <w:t>Dato: ___________</w:t>
      </w:r>
      <w:r>
        <w:t>_</w:t>
      </w:r>
      <w:r w:rsidRPr="00D70AB1">
        <w:t xml:space="preserve"> </w:t>
      </w:r>
      <w:r>
        <w:t>U</w:t>
      </w:r>
      <w:r w:rsidRPr="00D70AB1">
        <w:t xml:space="preserve">nderskrift: ______________________ </w:t>
      </w:r>
    </w:p>
    <w:p w:rsidR="00461602" w:rsidP="00461602" w:rsidRDefault="00461602" w14:paraId="54F04CCC" w14:textId="77777777"/>
    <w:p w:rsidRPr="00F45FC2" w:rsidR="00461602" w:rsidP="00461602" w:rsidRDefault="00461602" w14:paraId="21BEFF2F" w14:textId="55478E75">
      <w:r w:rsidRPr="00F45FC2">
        <w:object w:dxaOrig="225" w:dyaOrig="225" w14:anchorId="308D2EFE">
          <v:shape id="_x0000_i1079" style="width:11.25pt;height:9pt" o:ole="" type="#_x0000_t75">
            <v:imagedata o:title="" r:id="rId8"/>
          </v:shape>
          <w:control w:name="CheckBox1413" w:shapeid="_x0000_i1079" r:id="rId19"/>
        </w:object>
      </w:r>
      <w:r w:rsidRPr="00F45FC2">
        <w:t xml:space="preserve">   Barnet har ikke vært aktivt med i utformingen av kartleggingen på grunn av barnets alder/modenhet.</w:t>
      </w:r>
    </w:p>
    <w:p w:rsidR="00461602" w:rsidP="00461602" w:rsidRDefault="00461602" w14:paraId="37507615" w14:textId="77777777"/>
    <w:p w:rsidR="00461602" w:rsidP="00461602" w:rsidRDefault="00461602" w14:paraId="687A30EA" w14:textId="77777777">
      <w:pPr>
        <w:rPr>
          <w:i/>
          <w:iCs/>
        </w:rPr>
      </w:pPr>
    </w:p>
    <w:p w:rsidR="00461602" w:rsidP="00461602" w:rsidRDefault="00461602" w14:paraId="32B36CE8" w14:textId="77777777">
      <w:pPr>
        <w:rPr>
          <w:i/>
          <w:iCs/>
        </w:rPr>
      </w:pPr>
      <w:r w:rsidRPr="00C65D30">
        <w:rPr>
          <w:iCs/>
        </w:rPr>
        <w:t>jfr. Rundskriv Q-24/2005</w:t>
      </w:r>
      <w:r>
        <w:rPr>
          <w:iCs/>
        </w:rPr>
        <w:t>:</w:t>
      </w:r>
    </w:p>
    <w:p w:rsidRPr="00CC2F52" w:rsidR="00461602" w:rsidP="00461602" w:rsidRDefault="00461602" w14:paraId="2865C957" w14:textId="77777777">
      <w:pPr>
        <w:rPr>
          <w:i/>
          <w:iCs/>
        </w:rPr>
      </w:pPr>
      <w:r w:rsidRPr="00CC2F52">
        <w:rPr>
          <w:i/>
          <w:iCs/>
        </w:rPr>
        <w:t xml:space="preserve">«Samtykket er kun gyldig dersom den som samtykker er opplyst om hva samtykket innebærer, herunder; hvilke opplysninger det gjelder, hvem som skal få opplysningene og hva opplysningene skal brukes til.» </w:t>
      </w:r>
    </w:p>
    <w:p w:rsidRPr="00CC2F52" w:rsidR="00461602" w:rsidP="00461602" w:rsidRDefault="00461602" w14:paraId="63E9C5E7" w14:textId="77777777">
      <w:pPr>
        <w:rPr>
          <w:i/>
          <w:iCs/>
        </w:rPr>
      </w:pPr>
    </w:p>
    <w:p w:rsidRPr="00D70AB1" w:rsidR="00461602" w:rsidP="00461602" w:rsidRDefault="00461602" w14:paraId="1A5A0AB5" w14:textId="77777777">
      <w:r w:rsidRPr="00CC2F52">
        <w:rPr>
          <w:i/>
          <w:iCs/>
        </w:rPr>
        <w:t xml:space="preserve">«Samtykket kan når som helst, helt eller delvis, trekkes tilbake.» </w:t>
      </w:r>
    </w:p>
    <w:p w:rsidRPr="0097316D" w:rsidR="00461602" w:rsidP="00F274BF" w:rsidRDefault="00461602" w14:paraId="0B5988CA" w14:textId="1A163E41">
      <w:pPr>
        <w:pStyle w:val="Overskrift2"/>
        <w:rPr>
          <w:i/>
          <w:iCs/>
        </w:rPr>
      </w:pPr>
      <w:r>
        <w:br w:type="page"/>
      </w:r>
      <w:r w:rsidR="00F274BF">
        <w:lastRenderedPageBreak/>
        <w:t xml:space="preserve">14. </w:t>
      </w:r>
      <w:r w:rsidRPr="0097316D">
        <w:t>Skjema for samtykke til oversendelse av kartleggingen til aktuelle myndigheter jfr. bvl. § 5A-6.</w:t>
      </w:r>
    </w:p>
    <w:p w:rsidRPr="00D70AB1" w:rsidR="00461602" w:rsidP="00461602" w:rsidRDefault="00461602" w14:paraId="04E1685B" w14:textId="0FE1AD28"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52D25" wp14:editId="6CB8FD7E">
                <wp:simplePos x="0" y="0"/>
                <wp:positionH relativeFrom="column">
                  <wp:posOffset>-71120</wp:posOffset>
                </wp:positionH>
                <wp:positionV relativeFrom="paragraph">
                  <wp:posOffset>137795</wp:posOffset>
                </wp:positionV>
                <wp:extent cx="5778500" cy="304800"/>
                <wp:effectExtent l="5080" t="13970" r="7620" b="508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804A7" w:rsidR="00461602" w:rsidP="00461602" w:rsidRDefault="00461602" w14:paraId="628FE641" w14:textId="7777777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OBS: samtykket gjelder kun for ruter som er krysset av, kryss kun av for de som er aktuelle</w:t>
                            </w:r>
                            <w:r w:rsidRPr="005804A7">
                              <w:rPr>
                                <w:i/>
                              </w:rPr>
                              <w:t>.</w:t>
                            </w:r>
                          </w:p>
                          <w:p w:rsidRPr="005804A7" w:rsidR="00461602" w:rsidP="00461602" w:rsidRDefault="00461602" w14:paraId="45813496" w14:textId="7777777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" style="position:absolute;margin-left:-5.6pt;margin-top:10.85pt;width:45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" w14:anchorId="55852D25">
                <v:textbox>
                  <w:txbxContent>
                    <w:p w:rsidRPr="005804A7" w:rsidR="00461602" w:rsidP="00461602" w:rsidRDefault="00461602" w14:paraId="628FE641" w14:textId="7777777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OBS: samtykket gjelder kun for ruter som er krysset av, kryss kun av for de som er aktuelle</w:t>
                      </w:r>
                      <w:r w:rsidRPr="005804A7">
                        <w:rPr>
                          <w:i/>
                        </w:rPr>
                        <w:t>.</w:t>
                      </w:r>
                    </w:p>
                    <w:p w:rsidRPr="005804A7" w:rsidR="00461602" w:rsidP="00461602" w:rsidRDefault="00461602" w14:paraId="45813496" w14:textId="77777777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1602" w:rsidP="00461602" w:rsidRDefault="00461602" w14:paraId="566D1CA9" w14:textId="77777777">
      <w:pPr>
        <w:rPr>
          <w:b/>
        </w:rPr>
      </w:pPr>
    </w:p>
    <w:p w:rsidR="00461602" w:rsidP="00461602" w:rsidRDefault="00461602" w14:paraId="32F162AD" w14:textId="77777777">
      <w:pPr>
        <w:rPr>
          <w:b/>
        </w:rPr>
      </w:pPr>
    </w:p>
    <w:p w:rsidR="00461602" w:rsidP="00461602" w:rsidRDefault="00461602" w14:paraId="7163542C" w14:textId="77777777">
      <w:pPr>
        <w:rPr>
          <w:b/>
        </w:rPr>
      </w:pPr>
    </w:p>
    <w:p w:rsidRPr="00CF721A" w:rsidR="00461602" w:rsidP="00461602" w:rsidRDefault="00461602" w14:paraId="0AA10736" w14:textId="77777777">
      <w:pPr>
        <w:rPr>
          <w:b/>
        </w:rPr>
      </w:pPr>
      <w:r w:rsidRPr="00CF721A">
        <w:rPr>
          <w:b/>
        </w:rPr>
        <w:t xml:space="preserve">Samtykke fra </w:t>
      </w:r>
      <w:r>
        <w:rPr>
          <w:b/>
        </w:rPr>
        <w:t>representant/verge</w:t>
      </w:r>
      <w:r w:rsidRPr="00CF721A">
        <w:rPr>
          <w:b/>
        </w:rPr>
        <w:t>:</w:t>
      </w:r>
    </w:p>
    <w:p w:rsidRPr="00D70AB1" w:rsidR="00461602" w:rsidP="00461602" w:rsidRDefault="00461602" w14:paraId="5E9E5365" w14:textId="77777777">
      <w:pPr>
        <w:rPr>
          <w:b/>
          <w:i/>
        </w:rPr>
      </w:pPr>
    </w:p>
    <w:p w:rsidRPr="00F843E1" w:rsidR="00461602" w:rsidP="00461602" w:rsidRDefault="00461602" w14:paraId="7AF22D0B" w14:textId="409E7B85">
      <w:r w:rsidRPr="00D70AB1">
        <w:object w:dxaOrig="225" w:dyaOrig="225" w14:anchorId="33509F4A">
          <v:shape id="_x0000_i1081" style="width:11.25pt;height:9pt" o:ole="" type="#_x0000_t75">
            <v:imagedata o:title="" r:id="rId8"/>
          </v:shape>
          <w:control w:name="CheckBox11311" w:shapeid="_x0000_i1081" r:id="rId20"/>
        </w:object>
      </w:r>
      <w:r w:rsidRPr="00D70AB1">
        <w:t xml:space="preserve">  </w:t>
      </w:r>
      <w:r w:rsidRPr="00F843E1">
        <w:t>Jeg er informert om innholdet i kartleggingen og hva dokumentet skal brukes til, og</w:t>
      </w:r>
    </w:p>
    <w:p w:rsidRPr="00F843E1" w:rsidR="00461602" w:rsidP="00461602" w:rsidRDefault="00461602" w14:paraId="019462D9" w14:textId="01B5CFF7">
      <w:r w:rsidRPr="00F843E1">
        <w:t xml:space="preserve">      samtykker med dette til: </w:t>
      </w:r>
    </w:p>
    <w:p w:rsidRPr="00F843E1" w:rsidR="00461602" w:rsidP="00461602" w:rsidRDefault="00461602" w14:paraId="19604A7C" w14:textId="6350F26A">
      <w:r w:rsidRPr="00F843E1">
        <w:object w:dxaOrig="225" w:dyaOrig="225" w14:anchorId="36FBABA1">
          <v:shape id="_x0000_i1083" style="width:11.25pt;height:9pt" o:ole="" type="#_x0000_t75">
            <v:imagedata o:title="" r:id="rId8"/>
          </v:shape>
          <w:control w:name="CheckBox141111" w:shapeid="_x0000_i1083" r:id="rId21"/>
        </w:object>
      </w:r>
      <w:r w:rsidRPr="00F843E1">
        <w:t xml:space="preserve">  oversendelse av kartleggingen til lokal barneverntjeneste ved flytting til slekt eller andre i asylsøkerperioden</w:t>
      </w:r>
    </w:p>
    <w:p w:rsidRPr="00F843E1" w:rsidR="00461602" w:rsidP="00461602" w:rsidRDefault="00461602" w14:paraId="57A467A9" w14:textId="1035979B">
      <w:r w:rsidRPr="00F843E1">
        <w:object w:dxaOrig="225" w:dyaOrig="225" w14:anchorId="6FF41FD8">
          <v:shape id="_x0000_i1085" style="width:11.25pt;height:9pt" o:ole="" type="#_x0000_t75">
            <v:imagedata o:title="" r:id="rId8"/>
          </v:shape>
          <w:control w:name="CheckBox114211" w:shapeid="_x0000_i1085" r:id="rId22"/>
        </w:object>
      </w:r>
      <w:r w:rsidRPr="00F843E1">
        <w:t xml:space="preserve">  oversendelse av kartleggingen til aktuelt asylmottak (aktuelt ved flytting pga. alder/til familie).</w:t>
      </w:r>
    </w:p>
    <w:p w:rsidRPr="00D70AB1" w:rsidR="00461602" w:rsidP="00461602" w:rsidRDefault="00461602" w14:paraId="2C02B486" w14:textId="7FADD004">
      <w:r w:rsidRPr="00F843E1">
        <w:object w:dxaOrig="225" w:dyaOrig="225" w14:anchorId="037691F1">
          <v:shape id="_x0000_i1087" style="width:11.25pt;height:9pt" o:ole="" type="#_x0000_t75">
            <v:imagedata o:title="" r:id="rId8"/>
          </v:shape>
          <w:control w:name="CheckBox110111" w:shapeid="_x0000_i1087" r:id="rId23"/>
        </w:object>
      </w:r>
      <w:r w:rsidRPr="00F843E1">
        <w:t xml:space="preserve">  oversendelse av kartleggingen til bosettingskommunen v/bosettingsansvarlig etter at vedtak om bosetting er fattet.</w:t>
      </w:r>
    </w:p>
    <w:p w:rsidR="00461602" w:rsidP="00461602" w:rsidRDefault="00461602" w14:paraId="2F71EC64" w14:textId="18617961">
      <w:pPr>
        <w:rPr>
          <w:i/>
        </w:rPr>
      </w:pPr>
      <w:r w:rsidRPr="00D70AB1">
        <w:object w:dxaOrig="225" w:dyaOrig="225" w14:anchorId="76C97063">
          <v:shape id="_x0000_i1089" style="width:11.25pt;height:9pt" o:ole="" type="#_x0000_t75">
            <v:imagedata o:title="" r:id="rId8"/>
          </v:shape>
          <w:control w:name="CheckBox111111" w:shapeid="_x0000_i1089" r:id="rId24"/>
        </w:object>
      </w:r>
      <w:r w:rsidRPr="00D70AB1">
        <w:t xml:space="preserve">  </w:t>
      </w:r>
      <w:r>
        <w:t xml:space="preserve">at </w:t>
      </w:r>
      <w:r w:rsidRPr="00D70AB1">
        <w:t>skolerelatert informasjon</w:t>
      </w:r>
      <w:r>
        <w:t xml:space="preserve"> vedlegges kartleggingen og oversendes ________________ </w:t>
      </w:r>
      <w:r w:rsidRPr="00A34E5B">
        <w:rPr>
          <w:i/>
        </w:rPr>
        <w:t>(angi mottakerinstans)</w:t>
      </w:r>
    </w:p>
    <w:p w:rsidRPr="00982093" w:rsidR="00461602" w:rsidP="00461602" w:rsidRDefault="00461602" w14:paraId="105A1849" w14:textId="597D2F22">
      <w:pPr>
        <w:rPr>
          <w:i/>
        </w:rPr>
      </w:pPr>
      <w:r w:rsidRPr="00A34E5B">
        <w:rPr>
          <w:i/>
        </w:rPr>
        <w:object w:dxaOrig="225" w:dyaOrig="225" w14:anchorId="28E97BC1">
          <v:shape id="_x0000_i1091" style="width:11.25pt;height:9pt" o:ole="" type="#_x0000_t75">
            <v:imagedata o:title="" r:id="rId8"/>
          </v:shape>
          <w:control w:name="CheckBox11112111" w:shapeid="_x0000_i1091" r:id="rId25"/>
        </w:object>
      </w:r>
      <w:r w:rsidRPr="00A34E5B">
        <w:rPr>
          <w:i/>
        </w:rPr>
        <w:t xml:space="preserve">  </w:t>
      </w:r>
      <w:r w:rsidRPr="00F843E1">
        <w:t xml:space="preserve">jeg er kjent med innholdet i rapport fra psykolog, og samtykker til at rapporten legges ved </w:t>
      </w:r>
      <w:r w:rsidR="009C2DD7">
        <w:t xml:space="preserve">kartleggingsrapporten </w:t>
      </w:r>
      <w:r w:rsidRPr="00F843E1">
        <w:t>og oversendes til</w:t>
      </w:r>
      <w:r>
        <w:t xml:space="preserve"> </w:t>
      </w:r>
      <w:r>
        <w:rPr>
          <w:i/>
        </w:rPr>
        <w:t>____________________________________________________ (angi mottakerinstans)</w:t>
      </w:r>
    </w:p>
    <w:p w:rsidR="00461602" w:rsidP="00461602" w:rsidRDefault="00461602" w14:paraId="6B624F68" w14:textId="6AA136C5">
      <w:pPr>
        <w:rPr>
          <w:i/>
          <w:iCs/>
          <w:color w:val="0070C0"/>
        </w:rPr>
      </w:pPr>
    </w:p>
    <w:p w:rsidR="00982093" w:rsidP="00461602" w:rsidRDefault="00982093" w14:paraId="45BF1E00" w14:textId="66899793">
      <w:pPr>
        <w:rPr>
          <w:i/>
          <w:iCs/>
          <w:color w:val="0070C0"/>
        </w:rPr>
      </w:pPr>
    </w:p>
    <w:p w:rsidR="00982093" w:rsidP="00461602" w:rsidRDefault="00982093" w14:paraId="4788CA8D" w14:textId="77777777">
      <w:pPr>
        <w:rPr>
          <w:i/>
          <w:iCs/>
          <w:color w:val="0070C0"/>
        </w:rPr>
      </w:pPr>
    </w:p>
    <w:p w:rsidRPr="00F843E1" w:rsidR="00461602" w:rsidP="00461602" w:rsidRDefault="00461602" w14:paraId="358D2D09" w14:textId="77777777">
      <w:r w:rsidRPr="00F843E1">
        <w:t>Sted: ____________</w:t>
      </w:r>
      <w:r w:rsidRPr="00F843E1">
        <w:softHyphen/>
      </w:r>
      <w:r w:rsidRPr="00F843E1">
        <w:softHyphen/>
      </w:r>
      <w:r w:rsidRPr="00F843E1">
        <w:softHyphen/>
        <w:t xml:space="preserve">_____ Dato: _______________ Underskrift: ______________________ </w:t>
      </w:r>
    </w:p>
    <w:p w:rsidR="00461602" w:rsidP="00461602" w:rsidRDefault="00461602" w14:paraId="136457DC" w14:textId="63A0427F">
      <w:pPr>
        <w:rPr>
          <w:i/>
        </w:rPr>
      </w:pPr>
    </w:p>
    <w:p w:rsidR="00982093" w:rsidP="00461602" w:rsidRDefault="00982093" w14:paraId="598F38F9" w14:textId="77777777">
      <w:pPr>
        <w:rPr>
          <w:i/>
          <w:iCs/>
        </w:rPr>
      </w:pPr>
    </w:p>
    <w:p w:rsidR="00461602" w:rsidP="00461602" w:rsidRDefault="00461602" w14:paraId="0B8B4A73" w14:textId="77777777">
      <w:pPr>
        <w:rPr>
          <w:i/>
          <w:iCs/>
        </w:rPr>
      </w:pPr>
      <w:r w:rsidRPr="00C65D30">
        <w:rPr>
          <w:iCs/>
        </w:rPr>
        <w:t>jfr. Rundskriv Q-24/2005</w:t>
      </w:r>
      <w:r>
        <w:rPr>
          <w:iCs/>
        </w:rPr>
        <w:t>:</w:t>
      </w:r>
    </w:p>
    <w:p w:rsidRPr="00C65D30" w:rsidR="00461602" w:rsidP="00461602" w:rsidRDefault="00461602" w14:paraId="79B3C1BD" w14:textId="77777777">
      <w:pPr>
        <w:rPr>
          <w:iCs/>
        </w:rPr>
      </w:pPr>
      <w:r w:rsidRPr="00F843E1">
        <w:rPr>
          <w:i/>
          <w:iCs/>
        </w:rPr>
        <w:t>«Samtykket er kun gyldig dersom den som samtykker er opplyst om hva samtykket innebærer, herunder; hvilke opplysninger det gjelder, hvem som skal få opplysningene og hva opplysningene skal brukes til</w:t>
      </w:r>
      <w:r>
        <w:rPr>
          <w:i/>
          <w:iCs/>
        </w:rPr>
        <w:t>»</w:t>
      </w:r>
    </w:p>
    <w:p w:rsidRPr="00F843E1" w:rsidR="00461602" w:rsidP="00461602" w:rsidRDefault="00461602" w14:paraId="001C770F" w14:textId="77777777">
      <w:pPr>
        <w:rPr>
          <w:i/>
        </w:rPr>
      </w:pPr>
    </w:p>
    <w:p w:rsidRPr="00CC2F52" w:rsidR="00461602" w:rsidP="00461602" w:rsidRDefault="00461602" w14:paraId="5F10369D" w14:textId="77777777">
      <w:r w:rsidRPr="00F843E1">
        <w:rPr>
          <w:i/>
          <w:iCs/>
        </w:rPr>
        <w:t xml:space="preserve">«Samtykket kan når som helst, helt eller delvis, trekkes tilbake.» </w:t>
      </w:r>
    </w:p>
    <w:p w:rsidR="00AF0A4E" w:rsidP="417EB1C6" w:rsidRDefault="00AF0A4E" w14:paraId="589D65B3" w14:textId="77777777"/>
    <w:sectPr w:rsidR="00AF0A4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45EE2"/>
    <w:multiLevelType w:val="hybridMultilevel"/>
    <w:tmpl w:val="7B025B0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C43072"/>
    <w:multiLevelType w:val="multilevel"/>
    <w:tmpl w:val="E656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D9548F"/>
    <w:multiLevelType w:val="hybridMultilevel"/>
    <w:tmpl w:val="5CB6335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B1F089C"/>
    <w:multiLevelType w:val="hybridMultilevel"/>
    <w:tmpl w:val="0DBAF59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D986731"/>
    <w:multiLevelType w:val="hybridMultilevel"/>
    <w:tmpl w:val="67BC2F36"/>
    <w:lvl w:ilvl="0" w:tplc="2CC61BF8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2DA1491"/>
    <w:multiLevelType w:val="hybridMultilevel"/>
    <w:tmpl w:val="A1D4CDE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BEE47AE"/>
    <w:multiLevelType w:val="hybridMultilevel"/>
    <w:tmpl w:val="D250C0A4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7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2F"/>
    <w:rsid w:val="0001089E"/>
    <w:rsid w:val="00010F43"/>
    <w:rsid w:val="00016B3F"/>
    <w:rsid w:val="00027601"/>
    <w:rsid w:val="000368AD"/>
    <w:rsid w:val="00041590"/>
    <w:rsid w:val="00062F2B"/>
    <w:rsid w:val="0006461B"/>
    <w:rsid w:val="000750FF"/>
    <w:rsid w:val="000769DC"/>
    <w:rsid w:val="000A6481"/>
    <w:rsid w:val="000F01F1"/>
    <w:rsid w:val="001020BA"/>
    <w:rsid w:val="001215B1"/>
    <w:rsid w:val="0012194A"/>
    <w:rsid w:val="0015377D"/>
    <w:rsid w:val="00164342"/>
    <w:rsid w:val="001A1CBF"/>
    <w:rsid w:val="001C77BA"/>
    <w:rsid w:val="00220D30"/>
    <w:rsid w:val="002445B0"/>
    <w:rsid w:val="002A5E73"/>
    <w:rsid w:val="002C0B63"/>
    <w:rsid w:val="002C662E"/>
    <w:rsid w:val="002D1335"/>
    <w:rsid w:val="002D3CE0"/>
    <w:rsid w:val="002F379C"/>
    <w:rsid w:val="00345C20"/>
    <w:rsid w:val="00351252"/>
    <w:rsid w:val="003913EC"/>
    <w:rsid w:val="003A71E4"/>
    <w:rsid w:val="003B18EF"/>
    <w:rsid w:val="00420934"/>
    <w:rsid w:val="0042159D"/>
    <w:rsid w:val="004568E5"/>
    <w:rsid w:val="00461602"/>
    <w:rsid w:val="004717E4"/>
    <w:rsid w:val="00476B54"/>
    <w:rsid w:val="004818E9"/>
    <w:rsid w:val="0048434B"/>
    <w:rsid w:val="00484B6F"/>
    <w:rsid w:val="00492AFD"/>
    <w:rsid w:val="004D5421"/>
    <w:rsid w:val="004E1652"/>
    <w:rsid w:val="004E1D2F"/>
    <w:rsid w:val="00521AD3"/>
    <w:rsid w:val="00531D6E"/>
    <w:rsid w:val="00536F56"/>
    <w:rsid w:val="00550D9E"/>
    <w:rsid w:val="00587C28"/>
    <w:rsid w:val="005922C1"/>
    <w:rsid w:val="005C653E"/>
    <w:rsid w:val="005D769E"/>
    <w:rsid w:val="005F3261"/>
    <w:rsid w:val="00621B0E"/>
    <w:rsid w:val="0064545F"/>
    <w:rsid w:val="00662DE4"/>
    <w:rsid w:val="00666C62"/>
    <w:rsid w:val="00667ADC"/>
    <w:rsid w:val="006A572F"/>
    <w:rsid w:val="006B61EA"/>
    <w:rsid w:val="006D60B1"/>
    <w:rsid w:val="006F227C"/>
    <w:rsid w:val="007174EC"/>
    <w:rsid w:val="00744824"/>
    <w:rsid w:val="00755B37"/>
    <w:rsid w:val="00772E9B"/>
    <w:rsid w:val="00783709"/>
    <w:rsid w:val="007905ED"/>
    <w:rsid w:val="007A1585"/>
    <w:rsid w:val="007D269F"/>
    <w:rsid w:val="007D6270"/>
    <w:rsid w:val="007E0C16"/>
    <w:rsid w:val="0080129E"/>
    <w:rsid w:val="00813AC5"/>
    <w:rsid w:val="008177FD"/>
    <w:rsid w:val="00826FEF"/>
    <w:rsid w:val="008602CD"/>
    <w:rsid w:val="00866B5A"/>
    <w:rsid w:val="00877629"/>
    <w:rsid w:val="008D49A0"/>
    <w:rsid w:val="008E4348"/>
    <w:rsid w:val="00900E6D"/>
    <w:rsid w:val="0091096C"/>
    <w:rsid w:val="00982093"/>
    <w:rsid w:val="009B4A45"/>
    <w:rsid w:val="009C2DD7"/>
    <w:rsid w:val="009E2552"/>
    <w:rsid w:val="009E3477"/>
    <w:rsid w:val="009F4DB4"/>
    <w:rsid w:val="00A25F95"/>
    <w:rsid w:val="00A37B86"/>
    <w:rsid w:val="00A53CF4"/>
    <w:rsid w:val="00A85C93"/>
    <w:rsid w:val="00A8652A"/>
    <w:rsid w:val="00A90A99"/>
    <w:rsid w:val="00AC74D4"/>
    <w:rsid w:val="00AD2448"/>
    <w:rsid w:val="00AF0A4E"/>
    <w:rsid w:val="00B374DC"/>
    <w:rsid w:val="00B46919"/>
    <w:rsid w:val="00B66280"/>
    <w:rsid w:val="00BA00B7"/>
    <w:rsid w:val="00BA0250"/>
    <w:rsid w:val="00BA3E74"/>
    <w:rsid w:val="00BB3693"/>
    <w:rsid w:val="00BB4A73"/>
    <w:rsid w:val="00BC3F71"/>
    <w:rsid w:val="00C2088A"/>
    <w:rsid w:val="00C56B08"/>
    <w:rsid w:val="00CE0757"/>
    <w:rsid w:val="00CE5703"/>
    <w:rsid w:val="00D03D59"/>
    <w:rsid w:val="00D21B5E"/>
    <w:rsid w:val="00D40BB9"/>
    <w:rsid w:val="00D46386"/>
    <w:rsid w:val="00D61653"/>
    <w:rsid w:val="00D91A7D"/>
    <w:rsid w:val="00DA0D4F"/>
    <w:rsid w:val="00DB153B"/>
    <w:rsid w:val="00DC73C9"/>
    <w:rsid w:val="00E23BD0"/>
    <w:rsid w:val="00E25A46"/>
    <w:rsid w:val="00E3554B"/>
    <w:rsid w:val="00E65697"/>
    <w:rsid w:val="00E9454D"/>
    <w:rsid w:val="00EA5A97"/>
    <w:rsid w:val="00EB0B8D"/>
    <w:rsid w:val="00EB38BA"/>
    <w:rsid w:val="00EB5F35"/>
    <w:rsid w:val="00EF4334"/>
    <w:rsid w:val="00EF7192"/>
    <w:rsid w:val="00F158DB"/>
    <w:rsid w:val="00F170A5"/>
    <w:rsid w:val="00F274BF"/>
    <w:rsid w:val="00F32279"/>
    <w:rsid w:val="00F42430"/>
    <w:rsid w:val="00F45458"/>
    <w:rsid w:val="00F579A5"/>
    <w:rsid w:val="00F7451A"/>
    <w:rsid w:val="00F92D0B"/>
    <w:rsid w:val="00FB1EB8"/>
    <w:rsid w:val="00FE5652"/>
    <w:rsid w:val="417EB1C6"/>
    <w:rsid w:val="499E0EE8"/>
    <w:rsid w:val="511E5B43"/>
    <w:rsid w:val="526D558D"/>
    <w:rsid w:val="616807AD"/>
    <w:rsid w:val="673B5A27"/>
    <w:rsid w:val="7B6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4CA217C9"/>
  <w15:chartTrackingRefBased/>
  <w15:docId w15:val="{A42E8879-803C-4FAB-87D9-42FF6AE6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458"/>
  </w:style>
  <w:style w:type="paragraph" w:styleId="Overskrift1">
    <w:name w:val="heading 1"/>
    <w:basedOn w:val="Normal"/>
    <w:next w:val="Normal"/>
    <w:link w:val="Overskrift1Tegn"/>
    <w:uiPriority w:val="9"/>
    <w:qFormat/>
    <w:rsid w:val="003B18E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2093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D2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D40BB9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40BB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40BB9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D40BB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40BB9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D40BB9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D40BB9"/>
    <w:rPr>
      <w:rFonts w:ascii="Segoe UI" w:hAnsi="Segoe UI" w:cs="Segoe UI"/>
      <w:sz w:val="18"/>
      <w:szCs w:val="18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3B18E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420934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B662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195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wmf" Id="rId8" /><Relationship Type="http://schemas.openxmlformats.org/officeDocument/2006/relationships/control" Target="activeX/activeX5.xml" Id="rId13" /><Relationship Type="http://schemas.openxmlformats.org/officeDocument/2006/relationships/control" Target="activeX/activeX10.xml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control" Target="activeX/activeX13.xml" Id="rId21" /><Relationship Type="http://schemas.openxmlformats.org/officeDocument/2006/relationships/webSettings" Target="webSettings.xml" Id="rId7" /><Relationship Type="http://schemas.openxmlformats.org/officeDocument/2006/relationships/control" Target="activeX/activeX4.xml" Id="rId12" /><Relationship Type="http://schemas.openxmlformats.org/officeDocument/2006/relationships/control" Target="activeX/activeX9.xml" Id="rId17" /><Relationship Type="http://schemas.openxmlformats.org/officeDocument/2006/relationships/control" Target="activeX/activeX17.xml" Id="rId25" /><Relationship Type="http://schemas.openxmlformats.org/officeDocument/2006/relationships/customXml" Target="../customXml/item2.xml" Id="rId2" /><Relationship Type="http://schemas.openxmlformats.org/officeDocument/2006/relationships/control" Target="activeX/activeX8.xml" Id="rId16" /><Relationship Type="http://schemas.openxmlformats.org/officeDocument/2006/relationships/control" Target="activeX/activeX12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control" Target="activeX/activeX3.xml" Id="rId11" /><Relationship Type="http://schemas.openxmlformats.org/officeDocument/2006/relationships/control" Target="activeX/activeX16.xml" Id="rId24" /><Relationship Type="http://schemas.openxmlformats.org/officeDocument/2006/relationships/styles" Target="styles.xml" Id="rId5" /><Relationship Type="http://schemas.openxmlformats.org/officeDocument/2006/relationships/control" Target="activeX/activeX7.xml" Id="rId15" /><Relationship Type="http://schemas.openxmlformats.org/officeDocument/2006/relationships/control" Target="activeX/activeX15.xml" Id="rId23" /><Relationship Type="http://schemas.openxmlformats.org/officeDocument/2006/relationships/control" Target="activeX/activeX2.xml" Id="rId10" /><Relationship Type="http://schemas.openxmlformats.org/officeDocument/2006/relationships/control" Target="activeX/activeX11.xml" Id="rId19" /><Relationship Type="http://schemas.openxmlformats.org/officeDocument/2006/relationships/numbering" Target="numbering.xml" Id="rId4" /><Relationship Type="http://schemas.openxmlformats.org/officeDocument/2006/relationships/control" Target="activeX/activeX1.xml" Id="rId9" /><Relationship Type="http://schemas.openxmlformats.org/officeDocument/2006/relationships/control" Target="activeX/activeX6.xml" Id="rId14" /><Relationship Type="http://schemas.openxmlformats.org/officeDocument/2006/relationships/control" Target="activeX/activeX14.xml" Id="rId22" /><Relationship Type="http://schemas.openxmlformats.org/officeDocument/2006/relationships/theme" Target="theme/theme1.xml" Id="rId27" 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47A8E4C84FD4A9A9B6CDF7573BFEF" ma:contentTypeVersion="12" ma:contentTypeDescription="Create a new document." ma:contentTypeScope="" ma:versionID="9ef480e5b62fc58781fcda43e88033ec">
  <xsd:schema xmlns:xsd="http://www.w3.org/2001/XMLSchema" xmlns:xs="http://www.w3.org/2001/XMLSchema" xmlns:p="http://schemas.microsoft.com/office/2006/metadata/properties" xmlns:ns2="788600ff-cfc4-4812-b5f1-ed252bd271cb" xmlns:ns3="b457563b-d6b5-4a4b-9e9f-02b768cc0cd3" targetNamespace="http://schemas.microsoft.com/office/2006/metadata/properties" ma:root="true" ma:fieldsID="5385a3118f53368e0dbc516df684a5c9" ns2:_="" ns3:_="">
    <xsd:import namespace="788600ff-cfc4-4812-b5f1-ed252bd271cb"/>
    <xsd:import namespace="b457563b-d6b5-4a4b-9e9f-02b768cc0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600ff-cfc4-4812-b5f1-ed252bd27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563b-d6b5-4a4b-9e9f-02b768cc0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FFB419-BA5D-4B6E-823D-D735D2C10B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4FDA36-833D-4C39-8655-3B060F00AC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3A3C91-5F84-4A78-B5CA-1CF3F88FD49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Hedda Boretti</dc:creator>
  <cp:keywords/>
  <dc:description/>
  <cp:lastModifiedBy>Hedda Boretti</cp:lastModifiedBy>
  <cp:revision>4</cp:revision>
  <dcterms:created xsi:type="dcterms:W3CDTF">2021-06-03T09:56:00Z</dcterms:created>
  <dcterms:modified xsi:type="dcterms:W3CDTF">2021-08-31T09:44:41Z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0x010100F4447A8E4C84FD4A9A9B6CDF7573BFEF</vt:lpwstr>
  </property>
</Properties>
</file>