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D17E" w14:textId="4A3A3E9D" w:rsidR="004C4C14" w:rsidRPr="004C4C14" w:rsidRDefault="0004574B" w:rsidP="00612539">
      <w:pPr>
        <w:pStyle w:val="Overskrift1"/>
        <w:spacing w:before="0"/>
        <w:ind w:left="1416"/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83C91" wp14:editId="41639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1919" cy="859790"/>
            <wp:effectExtent l="0" t="0" r="0" b="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19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70C0"/>
        </w:rPr>
        <w:t xml:space="preserve">    Påmeldingsskjema til adopsjonsførebuande kurs </w:t>
      </w:r>
    </w:p>
    <w:p w14:paraId="05D327F3" w14:textId="00C7FB57" w:rsidR="004C4C14" w:rsidRPr="004C4C14" w:rsidRDefault="00991278" w:rsidP="002B39EC">
      <w:pPr>
        <w:ind w:left="2124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</w:rPr>
        <w:t xml:space="preserve"> </w:t>
      </w:r>
      <w:r>
        <w:rPr>
          <w:rFonts w:asciiTheme="minorHAnsi" w:hAnsiTheme="minorHAnsi"/>
          <w:b/>
          <w:color w:val="000000" w:themeColor="text1"/>
          <w:sz w:val="26"/>
        </w:rPr>
        <w:t xml:space="preserve">Påmeldinga til kurset er bindande. </w:t>
      </w:r>
    </w:p>
    <w:p w14:paraId="355FBA52" w14:textId="3E17B7CF" w:rsidR="003809B1" w:rsidRDefault="003809B1"/>
    <w:p w14:paraId="4E31232B" w14:textId="77777777" w:rsidR="00417413" w:rsidRDefault="00417413" w:rsidP="004C4C14">
      <w:pPr>
        <w:pStyle w:val="Overskrift2"/>
        <w:rPr>
          <w:b/>
        </w:rPr>
      </w:pPr>
    </w:p>
    <w:p w14:paraId="174F334D" w14:textId="77777777" w:rsidR="00417413" w:rsidRDefault="00417413" w:rsidP="004C4C14">
      <w:pPr>
        <w:pStyle w:val="Overskrift2"/>
        <w:rPr>
          <w:b/>
        </w:rPr>
      </w:pPr>
    </w:p>
    <w:p w14:paraId="3684388E" w14:textId="4E1F06A8" w:rsidR="004C4C14" w:rsidRPr="004C4C14" w:rsidRDefault="004C4C14" w:rsidP="004C4C14">
      <w:pPr>
        <w:pStyle w:val="Overskrift2"/>
        <w:rPr>
          <w:b/>
          <w:bCs/>
        </w:rPr>
      </w:pPr>
      <w:r>
        <w:rPr>
          <w:b/>
        </w:rPr>
        <w:t>Personalia</w:t>
      </w:r>
    </w:p>
    <w:p w14:paraId="097A73E2" w14:textId="65090C99" w:rsidR="004C4C14" w:rsidRDefault="001A5EE1" w:rsidP="004C4C14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  <w:bookmarkStart w:id="0" w:name="_Hlk40363630"/>
      <w:r w:rsidRPr="008E7001">
        <w:rPr>
          <w:rFonts w:asciiTheme="minorHAnsi" w:hAnsiTheme="minorHAnsi"/>
          <w:color w:val="000000" w:themeColor="text1"/>
        </w:rPr>
        <w:t>S</w:t>
      </w:r>
      <w:r w:rsidR="004C4C14" w:rsidRPr="008E7001">
        <w:rPr>
          <w:rFonts w:asciiTheme="minorHAnsi" w:hAnsiTheme="minorHAnsi"/>
          <w:color w:val="000000" w:themeColor="text1"/>
        </w:rPr>
        <w:t>ambuarar</w:t>
      </w:r>
      <w:r w:rsidRPr="008E7001">
        <w:rPr>
          <w:rFonts w:asciiTheme="minorHAnsi" w:hAnsiTheme="minorHAnsi"/>
          <w:color w:val="000000" w:themeColor="text1"/>
        </w:rPr>
        <w:t>/</w:t>
      </w:r>
      <w:r w:rsidR="004C4C14" w:rsidRPr="008E7001">
        <w:rPr>
          <w:rFonts w:asciiTheme="minorHAnsi" w:hAnsiTheme="minorHAnsi"/>
          <w:color w:val="000000" w:themeColor="text1"/>
        </w:rPr>
        <w:t xml:space="preserve">ektepar må begge vere med på same kurs. </w:t>
      </w:r>
      <w:r w:rsidR="004C4C14" w:rsidRPr="008E7001">
        <w:rPr>
          <w:rFonts w:asciiTheme="minorHAnsi" w:hAnsiTheme="minorHAnsi"/>
          <w:b/>
          <w:bCs/>
          <w:color w:val="000000" w:themeColor="text1"/>
        </w:rPr>
        <w:t>De må fylle ut og sende inn kvart dykkar påmeldingsskjema.</w:t>
      </w:r>
      <w:r w:rsidR="004C4C14">
        <w:rPr>
          <w:rFonts w:asciiTheme="minorHAnsi" w:hAnsiTheme="minorHAnsi"/>
          <w:color w:val="000000" w:themeColor="text1"/>
        </w:rPr>
        <w:t xml:space="preserve"> </w:t>
      </w:r>
      <w:bookmarkStart w:id="1" w:name="_Hlk40364007"/>
      <w:r w:rsidR="004C4C14">
        <w:rPr>
          <w:rFonts w:asciiTheme="minorHAnsi" w:hAnsiTheme="minorHAnsi"/>
          <w:color w:val="000000" w:themeColor="text1"/>
        </w:rPr>
        <w:t xml:space="preserve">Skriv inn opplysingane dine under. Nedst skriv du inn namnet på den du søkjer saman med. </w:t>
      </w:r>
      <w:bookmarkEnd w:id="1"/>
    </w:p>
    <w:bookmarkEnd w:id="0"/>
    <w:p w14:paraId="0BE62F39" w14:textId="77777777" w:rsidR="00BB0294" w:rsidRDefault="00BB0294" w:rsidP="00BB0294"/>
    <w:tbl>
      <w:tblPr>
        <w:tblStyle w:val="Skjematabell"/>
        <w:tblW w:w="9062" w:type="dxa"/>
        <w:tblLook w:val="04A0" w:firstRow="1" w:lastRow="0" w:firstColumn="1" w:lastColumn="0" w:noHBand="0" w:noVBand="1"/>
        <w:tblCaption w:val="Dine opplysninger"/>
        <w:tblDescription w:val="Fyll ut ditt fornavn, etternavn, personnummer, telefon, adresse, postnummer og sted i tabellen"/>
      </w:tblPr>
      <w:tblGrid>
        <w:gridCol w:w="9062"/>
      </w:tblGrid>
      <w:tr w:rsidR="0025244A" w:rsidRPr="00870507" w14:paraId="56E147C9" w14:textId="77777777" w:rsidTr="00E4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9062" w:type="dxa"/>
            <w:shd w:val="clear" w:color="auto" w:fill="auto"/>
          </w:tcPr>
          <w:p w14:paraId="3185036D" w14:textId="3EC2120E" w:rsidR="0025244A" w:rsidRPr="0025244A" w:rsidRDefault="0025244A" w:rsidP="0025244A">
            <w:pPr>
              <w:pStyle w:val="Overskrift3"/>
              <w:outlineLvl w:val="2"/>
            </w:pPr>
            <w:r>
              <w:t>Dine o</w:t>
            </w:r>
            <w:bookmarkStart w:id="2" w:name="Tabell_1"/>
            <w:bookmarkStart w:id="3" w:name="Tabell_1_Dine_opplysninger"/>
            <w:bookmarkEnd w:id="2"/>
            <w:bookmarkEnd w:id="3"/>
            <w:r>
              <w:t>pplysingar</w:t>
            </w:r>
          </w:p>
        </w:tc>
      </w:tr>
      <w:tr w:rsidR="00477E49" w:rsidRPr="00870507" w14:paraId="34B2B394" w14:textId="77777777" w:rsidTr="00874844">
        <w:trPr>
          <w:trHeight w:val="284"/>
        </w:trPr>
        <w:tc>
          <w:tcPr>
            <w:tcW w:w="9062" w:type="dxa"/>
          </w:tcPr>
          <w:p w14:paraId="00CC324F" w14:textId="7E0EB4A0" w:rsidR="00477E49" w:rsidRPr="0025244A" w:rsidRDefault="00477E49" w:rsidP="002A5444">
            <w:pPr>
              <w:pStyle w:val="Mindretek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Førenamn: </w:t>
            </w:r>
            <w:sdt>
              <w:sdtPr>
                <w:rPr>
                  <w:color w:val="auto"/>
                  <w:sz w:val="24"/>
                  <w:szCs w:val="24"/>
                </w:rPr>
                <w:id w:val="-761149582"/>
                <w:placeholder>
                  <w:docPart w:val="1A7D45BD265847A896ECF99CB4C1B50E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477E49" w:rsidRPr="00870507" w14:paraId="619AFDB1" w14:textId="77777777" w:rsidTr="00874844">
        <w:trPr>
          <w:trHeight w:val="284"/>
        </w:trPr>
        <w:tc>
          <w:tcPr>
            <w:tcW w:w="9062" w:type="dxa"/>
          </w:tcPr>
          <w:p w14:paraId="55A21184" w14:textId="2B00989B" w:rsidR="00477E49" w:rsidRPr="0025244A" w:rsidRDefault="00477E49" w:rsidP="002A5444">
            <w:pPr>
              <w:pStyle w:val="Mindretek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Etternamn: </w:t>
            </w:r>
            <w:sdt>
              <w:sdtPr>
                <w:rPr>
                  <w:color w:val="auto"/>
                  <w:sz w:val="24"/>
                  <w:szCs w:val="24"/>
                </w:rPr>
                <w:id w:val="1082801881"/>
                <w:placeholder>
                  <w:docPart w:val="9A56B59147554DD08E7C72D4C55D5C58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477E49" w:rsidRPr="00870507" w14:paraId="77174404" w14:textId="77777777" w:rsidTr="00874844">
        <w:trPr>
          <w:trHeight w:val="284"/>
        </w:trPr>
        <w:tc>
          <w:tcPr>
            <w:tcW w:w="9062" w:type="dxa"/>
          </w:tcPr>
          <w:p w14:paraId="4104256B" w14:textId="0F25A92E" w:rsidR="00477E49" w:rsidRPr="0025244A" w:rsidRDefault="00477E49" w:rsidP="002A5444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Personnummer:  </w:t>
            </w:r>
            <w:sdt>
              <w:sdtPr>
                <w:rPr>
                  <w:color w:val="auto"/>
                  <w:sz w:val="24"/>
                  <w:szCs w:val="24"/>
                </w:rPr>
                <w:id w:val="1700594082"/>
                <w:placeholder>
                  <w:docPart w:val="0CBD5932D71A48E8BE67F440201551E4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477E49" w:rsidRPr="006F3C1C" w14:paraId="0C9583F7" w14:textId="77777777" w:rsidTr="00874844">
        <w:trPr>
          <w:trHeight w:val="284"/>
        </w:trPr>
        <w:tc>
          <w:tcPr>
            <w:tcW w:w="9062" w:type="dxa"/>
          </w:tcPr>
          <w:p w14:paraId="05D49B45" w14:textId="4C49B34A" w:rsidR="00477E49" w:rsidRPr="0025244A" w:rsidRDefault="00477E49" w:rsidP="002A5444">
            <w:pPr>
              <w:pStyle w:val="Mindretek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Telefon: </w:t>
            </w:r>
            <w:sdt>
              <w:sdtPr>
                <w:rPr>
                  <w:color w:val="auto"/>
                  <w:sz w:val="24"/>
                  <w:szCs w:val="24"/>
                </w:rPr>
                <w:id w:val="-2111957204"/>
                <w:placeholder>
                  <w:docPart w:val="33A847F824BF4BD5A1AC558B8C992697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477E49" w:rsidRPr="00870507" w14:paraId="5F184586" w14:textId="77777777" w:rsidTr="00874844">
        <w:trPr>
          <w:trHeight w:val="284"/>
        </w:trPr>
        <w:tc>
          <w:tcPr>
            <w:tcW w:w="9062" w:type="dxa"/>
          </w:tcPr>
          <w:p w14:paraId="5EF45972" w14:textId="15A6D372" w:rsidR="00477E49" w:rsidRPr="0025244A" w:rsidRDefault="00477E49" w:rsidP="002A5444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Adresse: </w:t>
            </w:r>
            <w:sdt>
              <w:sdtPr>
                <w:rPr>
                  <w:color w:val="auto"/>
                  <w:sz w:val="24"/>
                  <w:szCs w:val="24"/>
                </w:rPr>
                <w:id w:val="903884644"/>
                <w:placeholder>
                  <w:docPart w:val="4CC787F65F2343DF86C592EE3DA97ABC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9911B4" w:rsidRPr="00870507" w14:paraId="1B03DEA9" w14:textId="77777777" w:rsidTr="00874844">
        <w:trPr>
          <w:trHeight w:val="284"/>
        </w:trPr>
        <w:tc>
          <w:tcPr>
            <w:tcW w:w="9062" w:type="dxa"/>
          </w:tcPr>
          <w:p w14:paraId="418B608D" w14:textId="13348D99" w:rsidR="009911B4" w:rsidRPr="009911B4" w:rsidRDefault="009911B4" w:rsidP="002A5444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Postnummer og -stad: </w:t>
            </w:r>
            <w:sdt>
              <w:sdtPr>
                <w:rPr>
                  <w:color w:val="auto"/>
                  <w:sz w:val="24"/>
                  <w:szCs w:val="24"/>
                </w:rPr>
                <w:id w:val="1368343418"/>
                <w:placeholder>
                  <w:docPart w:val="C735CF3B3C9547998F033BBCD24261BB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1C813E28" w14:textId="336B46FA" w:rsidR="00477E49" w:rsidRDefault="00477E49" w:rsidP="00477E49">
      <w:pPr>
        <w:pStyle w:val="Overskrift3"/>
        <w:rPr>
          <w:rFonts w:asciiTheme="minorHAnsi" w:hAnsiTheme="minorHAnsi" w:cstheme="minorHAnsi"/>
        </w:rPr>
      </w:pPr>
    </w:p>
    <w:tbl>
      <w:tblPr>
        <w:tblStyle w:val="Skjematabell"/>
        <w:tblW w:w="0" w:type="auto"/>
        <w:tblLayout w:type="fixed"/>
        <w:tblLook w:val="04A0" w:firstRow="1" w:lastRow="0" w:firstColumn="1" w:lastColumn="0" w:noHBand="0" w:noVBand="1"/>
        <w:tblCaption w:val="Navn på den du søker sammen med"/>
        <w:tblDescription w:val="Skriv inn fornavn og etternavn"/>
      </w:tblPr>
      <w:tblGrid>
        <w:gridCol w:w="9062"/>
      </w:tblGrid>
      <w:tr w:rsidR="0025244A" w:rsidRPr="00870507" w14:paraId="46F07730" w14:textId="77777777" w:rsidTr="00F1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9062" w:type="dxa"/>
            <w:shd w:val="clear" w:color="auto" w:fill="auto"/>
          </w:tcPr>
          <w:p w14:paraId="1200E226" w14:textId="2C9AEECA" w:rsidR="0025244A" w:rsidRPr="0025244A" w:rsidRDefault="0025244A" w:rsidP="0025244A">
            <w:pPr>
              <w:pStyle w:val="Overskrift3"/>
              <w:outlineLvl w:val="2"/>
            </w:pPr>
            <w:bookmarkStart w:id="4" w:name="Tabell_2_Navn_på_den_du_søker_sammen_med"/>
            <w:bookmarkEnd w:id="4"/>
            <w:r>
              <w:t>Namn på den du søkjer saman med</w:t>
            </w:r>
          </w:p>
        </w:tc>
      </w:tr>
      <w:tr w:rsidR="00477E49" w:rsidRPr="00870507" w14:paraId="6E7FB22E" w14:textId="77777777" w:rsidTr="00874844">
        <w:trPr>
          <w:trHeight w:val="284"/>
        </w:trPr>
        <w:tc>
          <w:tcPr>
            <w:tcW w:w="9062" w:type="dxa"/>
          </w:tcPr>
          <w:p w14:paraId="6516ACA2" w14:textId="075674C9" w:rsidR="00477E49" w:rsidRPr="0025244A" w:rsidRDefault="00477E49" w:rsidP="0025244A">
            <w:pPr>
              <w:pStyle w:val="Ingenmellomr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Førenamn: </w:t>
            </w:r>
            <w:sdt>
              <w:sdtPr>
                <w:rPr>
                  <w:rFonts w:asciiTheme="minorHAnsi" w:hAnsiTheme="minorHAnsi"/>
                </w:rPr>
                <w:id w:val="-1776171030"/>
                <w:placeholder>
                  <w:docPart w:val="E51A33301C984AEB97B6B134BB8CBA57"/>
                </w:placeholder>
                <w:showingPlcHdr/>
                <w:text/>
              </w:sdtPr>
              <w:sdtContent>
                <w:r>
                  <w:rPr>
                    <w:rStyle w:val="Plassholdertekst"/>
                    <w:rFonts w:asciiTheme="minorHAnsi" w:hAnsiTheme="minorHAnsi"/>
                    <w:vanish w:val="0"/>
                    <w:color w:val="44546A" w:themeColor="text2"/>
                    <w:sz w:val="22"/>
                  </w:rPr>
                  <w:t>Klikk her</w:t>
                </w:r>
              </w:sdtContent>
            </w:sdt>
          </w:p>
        </w:tc>
      </w:tr>
      <w:tr w:rsidR="00477E49" w:rsidRPr="00870507" w14:paraId="6FB5C166" w14:textId="77777777" w:rsidTr="00874844">
        <w:trPr>
          <w:trHeight w:val="284"/>
        </w:trPr>
        <w:tc>
          <w:tcPr>
            <w:tcW w:w="9062" w:type="dxa"/>
          </w:tcPr>
          <w:p w14:paraId="5CA21701" w14:textId="4294CC1C" w:rsidR="00477E49" w:rsidRPr="0025244A" w:rsidRDefault="00477E49" w:rsidP="0025244A">
            <w:pPr>
              <w:pStyle w:val="Ingenmellomr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Etternamn: </w:t>
            </w:r>
            <w:sdt>
              <w:sdtPr>
                <w:rPr>
                  <w:rFonts w:asciiTheme="minorHAnsi" w:hAnsiTheme="minorHAnsi"/>
                </w:rPr>
                <w:id w:val="-2056074636"/>
                <w:placeholder>
                  <w:docPart w:val="671D1C624501424481897DE10B7921AB"/>
                </w:placeholder>
                <w:showingPlcHdr/>
                <w:text/>
              </w:sdtPr>
              <w:sdtContent>
                <w:r>
                  <w:rPr>
                    <w:rStyle w:val="Plassholdertekst"/>
                    <w:rFonts w:asciiTheme="minorHAnsi" w:hAnsiTheme="minorHAnsi"/>
                    <w:vanish w:val="0"/>
                    <w:color w:val="44546A" w:themeColor="text2"/>
                    <w:sz w:val="22"/>
                  </w:rPr>
                  <w:t>Klikk her</w:t>
                </w:r>
              </w:sdtContent>
            </w:sdt>
          </w:p>
        </w:tc>
      </w:tr>
    </w:tbl>
    <w:p w14:paraId="35E72B83" w14:textId="4FC9C771" w:rsidR="00B8398C" w:rsidRDefault="00B8398C" w:rsidP="00101553">
      <w:pPr>
        <w:rPr>
          <w:rFonts w:asciiTheme="minorHAnsi" w:hAnsiTheme="minorHAnsi" w:cstheme="minorHAnsi"/>
        </w:rPr>
      </w:pPr>
    </w:p>
    <w:p w14:paraId="3607F193" w14:textId="77777777" w:rsidR="001F4321" w:rsidRDefault="001F4321" w:rsidP="001F4321">
      <w:pPr>
        <w:spacing w:after="160" w:line="259" w:lineRule="auto"/>
        <w:rPr>
          <w:rFonts w:asciiTheme="minorHAnsi" w:hAnsiTheme="minorHAnsi" w:cstheme="minorHAnsi"/>
        </w:rPr>
      </w:pPr>
    </w:p>
    <w:p w14:paraId="44218F05" w14:textId="77777777" w:rsidR="001F4321" w:rsidRDefault="001F4321">
      <w:pPr>
        <w:spacing w:after="160" w:line="259" w:lineRule="auto"/>
        <w:rPr>
          <w:rFonts w:asciiTheme="minorHAnsi" w:hAnsiTheme="minorHAnsi" w:cstheme="minorHAnsi"/>
        </w:rPr>
      </w:pPr>
      <w:r>
        <w:br w:type="page"/>
      </w:r>
    </w:p>
    <w:p w14:paraId="71806850" w14:textId="6F41A345" w:rsidR="00B953EA" w:rsidRPr="0093354A" w:rsidRDefault="00B953EA" w:rsidP="0093354A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>
        <w:rPr>
          <w:b/>
        </w:rPr>
        <w:lastRenderedPageBreak/>
        <w:t>Kva for eit kurs ønskjer du å vere med på?</w:t>
      </w:r>
    </w:p>
    <w:p w14:paraId="40133FED" w14:textId="4CC2A6D7" w:rsidR="001A5EE1" w:rsidRDefault="001A5EE1" w:rsidP="00CE788C">
      <w:pPr>
        <w:rPr>
          <w:rFonts w:asciiTheme="minorHAnsi" w:hAnsiTheme="minorHAnsi"/>
        </w:rPr>
      </w:pPr>
      <w:r w:rsidRPr="008E7001">
        <w:rPr>
          <w:rFonts w:asciiTheme="minorHAnsi" w:hAnsiTheme="minorHAnsi"/>
          <w:b/>
          <w:bCs/>
        </w:rPr>
        <w:t>Hugs at kurset er lagt opp som eit overnattingskurs. Overnatting er obligatorisk</w:t>
      </w:r>
      <w:r w:rsidRPr="008E7001">
        <w:rPr>
          <w:rFonts w:asciiTheme="minorHAnsi" w:hAnsiTheme="minorHAnsi"/>
        </w:rPr>
        <w:t>.</w:t>
      </w:r>
    </w:p>
    <w:p w14:paraId="4557E839" w14:textId="65607271" w:rsidR="00CE788C" w:rsidRPr="00CE788C" w:rsidRDefault="00B953EA" w:rsidP="00CE788C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Fyll inn kursønska dine. </w:t>
      </w:r>
    </w:p>
    <w:tbl>
      <w:tblPr>
        <w:tblStyle w:val="Skjematabell"/>
        <w:tblW w:w="9062" w:type="dxa"/>
        <w:tblLook w:val="04A0" w:firstRow="1" w:lastRow="0" w:firstColumn="1" w:lastColumn="0" w:noHBand="0" w:noVBand="1"/>
        <w:tblCaption w:val="Kursønske første prioritet"/>
        <w:tblDescription w:val="Skriv inn navn på kurs og dato for første kurshelg og andre kurshelg"/>
      </w:tblPr>
      <w:tblGrid>
        <w:gridCol w:w="9062"/>
      </w:tblGrid>
      <w:tr w:rsidR="00CE788C" w:rsidRPr="0025244A" w14:paraId="5BDC6FF2" w14:textId="77777777" w:rsidTr="00F1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1"/>
          <w:tblHeader/>
        </w:trPr>
        <w:tc>
          <w:tcPr>
            <w:tcW w:w="9062" w:type="dxa"/>
            <w:shd w:val="clear" w:color="auto" w:fill="auto"/>
          </w:tcPr>
          <w:p w14:paraId="21D74E1D" w14:textId="30F25F89" w:rsidR="00CE788C" w:rsidRPr="0089653A" w:rsidRDefault="00CE788C" w:rsidP="002A5444">
            <w:pPr>
              <w:pStyle w:val="Mindretekst"/>
              <w:tabs>
                <w:tab w:val="left" w:pos="1769"/>
                <w:tab w:val="right" w:pos="4051"/>
              </w:tabs>
              <w:rPr>
                <w:rStyle w:val="Overskrift3Tegn"/>
              </w:rPr>
            </w:pPr>
            <w:bookmarkStart w:id="5" w:name="Tabell_3_Kursønsker"/>
            <w:bookmarkEnd w:id="5"/>
            <w:r>
              <w:rPr>
                <w:rStyle w:val="Overskrift3Tegn"/>
              </w:rPr>
              <w:t>Kursønske:</w:t>
            </w:r>
            <w:r>
              <w:rPr>
                <w:color w:val="auto"/>
                <w:sz w:val="24"/>
              </w:rPr>
              <w:t xml:space="preserve">  </w:t>
            </w:r>
          </w:p>
        </w:tc>
      </w:tr>
      <w:tr w:rsidR="00E9007A" w:rsidRPr="0025244A" w14:paraId="615290E7" w14:textId="77777777" w:rsidTr="00243187">
        <w:trPr>
          <w:trHeight w:hRule="exact" w:val="431"/>
        </w:trPr>
        <w:tc>
          <w:tcPr>
            <w:tcW w:w="9062" w:type="dxa"/>
          </w:tcPr>
          <w:p w14:paraId="7D7DE1F6" w14:textId="747E7CAB" w:rsidR="00E9007A" w:rsidRPr="0089653A" w:rsidRDefault="00E9007A" w:rsidP="002A5444">
            <w:pPr>
              <w:pStyle w:val="Mindreteks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Namn på kurs, første prioritet: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000697128"/>
                <w:placeholder>
                  <w:docPart w:val="A868BA735440492880C18747F3EDF89D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CE788C" w:rsidRPr="0025244A" w14:paraId="350C3E18" w14:textId="77777777" w:rsidTr="00243187">
        <w:trPr>
          <w:trHeight w:hRule="exact" w:val="431"/>
        </w:trPr>
        <w:tc>
          <w:tcPr>
            <w:tcW w:w="9062" w:type="dxa"/>
          </w:tcPr>
          <w:p w14:paraId="44F2E371" w14:textId="4214261E" w:rsidR="00CE788C" w:rsidRPr="00CE788C" w:rsidRDefault="00E93317" w:rsidP="002A5444">
            <w:pPr>
              <w:pStyle w:val="Mindretekst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Dato for første kurshelg:</w:t>
            </w:r>
            <w:r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290869381"/>
                <w:placeholder>
                  <w:docPart w:val="2EBDB490ADD748629B371CD504AE9DF3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9653A" w:rsidRPr="0025244A" w14:paraId="21DFD80A" w14:textId="77777777" w:rsidTr="00243187">
        <w:trPr>
          <w:trHeight w:hRule="exact" w:val="431"/>
        </w:trPr>
        <w:tc>
          <w:tcPr>
            <w:tcW w:w="9062" w:type="dxa"/>
          </w:tcPr>
          <w:p w14:paraId="21324DD0" w14:textId="293014A5" w:rsidR="0089653A" w:rsidRDefault="0089653A" w:rsidP="002A5444">
            <w:pPr>
              <w:pStyle w:val="Mindretekst"/>
              <w:rPr>
                <w:sz w:val="22"/>
                <w:szCs w:val="22"/>
              </w:rPr>
            </w:pPr>
            <w:r>
              <w:t>Dato for andre kurshelg: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-358271866"/>
                <w:placeholder>
                  <w:docPart w:val="999330B25C134B15AF695D522B6AF2C7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9653A" w:rsidRPr="0025244A" w14:paraId="0F69413A" w14:textId="77777777" w:rsidTr="00243187">
        <w:trPr>
          <w:trHeight w:hRule="exact" w:val="431"/>
        </w:trPr>
        <w:tc>
          <w:tcPr>
            <w:tcW w:w="9062" w:type="dxa"/>
          </w:tcPr>
          <w:p w14:paraId="7D0A4E42" w14:textId="1C865C4F" w:rsidR="0089653A" w:rsidRPr="0089653A" w:rsidRDefault="0089653A" w:rsidP="0089653A">
            <w:pPr>
              <w:pStyle w:val="Mindreteks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Namn på kurs, andre prioritet: </w:t>
            </w:r>
            <w:sdt>
              <w:sdtPr>
                <w:rPr>
                  <w:b/>
                  <w:sz w:val="22"/>
                </w:rPr>
                <w:id w:val="-2135546731"/>
                <w:placeholder>
                  <w:docPart w:val="CE01105C8BB74E9CAC738AD77B03E6FB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9653A" w:rsidRPr="0025244A" w14:paraId="689243CB" w14:textId="77777777" w:rsidTr="00243187">
        <w:trPr>
          <w:trHeight w:hRule="exact" w:val="431"/>
        </w:trPr>
        <w:tc>
          <w:tcPr>
            <w:tcW w:w="9062" w:type="dxa"/>
          </w:tcPr>
          <w:p w14:paraId="128A8EBA" w14:textId="3FD8E14E" w:rsidR="0089653A" w:rsidRPr="0089653A" w:rsidRDefault="0089653A" w:rsidP="0089653A">
            <w:pPr>
              <w:pStyle w:val="Mindretekst"/>
              <w:rPr>
                <w:sz w:val="22"/>
                <w:szCs w:val="22"/>
              </w:rPr>
            </w:pPr>
            <w:r>
              <w:t>Dato for første kurshelg:</w:t>
            </w:r>
            <w:r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798719622"/>
                <w:placeholder>
                  <w:docPart w:val="5C1DA04EE0FE4619B5503556BEFE2AA3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9653A" w:rsidRPr="0025244A" w14:paraId="44C3571B" w14:textId="77777777" w:rsidTr="00243187">
        <w:trPr>
          <w:trHeight w:hRule="exact" w:val="431"/>
        </w:trPr>
        <w:tc>
          <w:tcPr>
            <w:tcW w:w="9062" w:type="dxa"/>
          </w:tcPr>
          <w:p w14:paraId="150A3C98" w14:textId="134C7D53" w:rsidR="0089653A" w:rsidRPr="0089653A" w:rsidRDefault="0089653A" w:rsidP="0089653A">
            <w:pPr>
              <w:pStyle w:val="Mindretekst"/>
              <w:rPr>
                <w:sz w:val="22"/>
                <w:szCs w:val="22"/>
              </w:rPr>
            </w:pPr>
            <w:r>
              <w:t>Dato for andre kurshelg:</w:t>
            </w:r>
            <w:r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824700239"/>
                <w:placeholder>
                  <w:docPart w:val="B7A7974BF959457887210718AEDDC97A"/>
                </w:placeholder>
                <w:showingPlcHdr/>
                <w:text/>
              </w:sdtPr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7B013913" w14:textId="4DC2A5AB" w:rsidR="00B953EA" w:rsidRDefault="00B953EA" w:rsidP="00DC2A6D">
      <w:pPr>
        <w:pStyle w:val="Overskrift3"/>
        <w:rPr>
          <w:b/>
          <w:bCs/>
        </w:rPr>
      </w:pPr>
    </w:p>
    <w:p w14:paraId="3F5A7287" w14:textId="77777777" w:rsidR="001F4321" w:rsidRPr="001F4321" w:rsidRDefault="001F4321" w:rsidP="001F4321"/>
    <w:p w14:paraId="7F0F5C3A" w14:textId="77777777" w:rsidR="00771933" w:rsidRPr="00771933" w:rsidRDefault="00771933" w:rsidP="00771933">
      <w:pPr>
        <w:pStyle w:val="Overskrift2"/>
        <w:rPr>
          <w:b/>
          <w:bCs/>
        </w:rPr>
      </w:pPr>
      <w:r>
        <w:rPr>
          <w:b/>
        </w:rPr>
        <w:t>Kva slags adopsjon skal du søkje om?</w:t>
      </w:r>
    </w:p>
    <w:p w14:paraId="0B522AC3" w14:textId="77777777" w:rsidR="00771933" w:rsidRDefault="00771933" w:rsidP="00771933">
      <w:pPr>
        <w:spacing w:after="0"/>
        <w:rPr>
          <w:rFonts w:ascii="Calibri" w:hAnsi="Calibri" w:cs="Calibr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Når du melder deg på adopsjonsførebuande kurs, må me vite kva slags adopsjon du planlegg å søkje om. Set eitt eller fleire kryss i tabellen nedanfor. </w:t>
      </w:r>
      <w:r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br/>
        <w:t xml:space="preserve">  </w:t>
      </w:r>
    </w:p>
    <w:tbl>
      <w:tblPr>
        <w:tblStyle w:val="Skjematabell"/>
        <w:tblW w:w="0" w:type="auto"/>
        <w:tblLook w:val="04A0" w:firstRow="1" w:lastRow="0" w:firstColumn="1" w:lastColumn="0" w:noHBand="0" w:noVBand="1"/>
        <w:tblCaption w:val="Hva slags adopsjon skal du søke om? -Type adopsjon"/>
        <w:tblDescription w:val="Tabellen viser oversikt over 3 &quot;typer adopsjon&quot;; nasjonal spedbarnadopsjon, utenlandsadopsjon gjennomgodkjent organisasjon og utenlandsadopsjon uten godkjent organisasjon. Kryss av til høyre for den eller de typer adopsjon du skal søke om."/>
      </w:tblPr>
      <w:tblGrid>
        <w:gridCol w:w="7783"/>
        <w:gridCol w:w="1269"/>
      </w:tblGrid>
      <w:tr w:rsidR="002D1E07" w14:paraId="5F4E2BAD" w14:textId="77777777" w:rsidTr="00F1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92" w:type="dxa"/>
            <w:shd w:val="clear" w:color="auto" w:fill="auto"/>
          </w:tcPr>
          <w:p w14:paraId="35CE803B" w14:textId="5A49CB46" w:rsidR="002D1E07" w:rsidRPr="002D1E07" w:rsidRDefault="002D1E07" w:rsidP="002D1E07">
            <w:pPr>
              <w:pStyle w:val="Overskrift3"/>
              <w:outlineLvl w:val="2"/>
              <w:rPr>
                <w:b w:val="0"/>
                <w:bCs/>
              </w:rPr>
            </w:pPr>
            <w:bookmarkStart w:id="6" w:name="Tabell_4_Type_adopsjon"/>
            <w:bookmarkEnd w:id="6"/>
            <w:r>
              <w:t xml:space="preserve">Type adopsjon </w:t>
            </w:r>
          </w:p>
        </w:tc>
        <w:tc>
          <w:tcPr>
            <w:tcW w:w="1270" w:type="dxa"/>
            <w:shd w:val="clear" w:color="auto" w:fill="auto"/>
          </w:tcPr>
          <w:p w14:paraId="4E1A3ACA" w14:textId="61CA08A3" w:rsidR="002D1E07" w:rsidRPr="002D1E07" w:rsidRDefault="00C9077E" w:rsidP="002D1E07">
            <w:pPr>
              <w:pStyle w:val="Overskrift3"/>
              <w:outlineLvl w:val="2"/>
              <w:rPr>
                <w:b w:val="0"/>
                <w:bCs/>
              </w:rPr>
            </w:pPr>
            <w:r>
              <w:t>Set kryss</w:t>
            </w:r>
          </w:p>
        </w:tc>
      </w:tr>
      <w:tr w:rsidR="00E83A1C" w14:paraId="69770FA2" w14:textId="77777777" w:rsidTr="00243187">
        <w:tc>
          <w:tcPr>
            <w:tcW w:w="7792" w:type="dxa"/>
          </w:tcPr>
          <w:p w14:paraId="0D37EA3C" w14:textId="761CAA7C" w:rsidR="002D1E07" w:rsidRPr="005A1568" w:rsidRDefault="002D1E07" w:rsidP="005A1568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r>
              <w:rPr>
                <w:b/>
                <w:i w:val="0"/>
              </w:rPr>
              <w:t>Nasjonal spedbarnsadopsjon</w:t>
            </w:r>
          </w:p>
        </w:tc>
        <w:tc>
          <w:tcPr>
            <w:tcW w:w="1270" w:type="dxa"/>
          </w:tcPr>
          <w:p w14:paraId="3521B705" w14:textId="047F6485" w:rsidR="00E83A1C" w:rsidRDefault="00000000" w:rsidP="00101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</w:rPr>
                <w:tag w:val="grp2_cb2"/>
                <w:id w:val="1148552354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1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83A1C" w14:paraId="7722E54B" w14:textId="77777777" w:rsidTr="00243187">
        <w:tc>
          <w:tcPr>
            <w:tcW w:w="7792" w:type="dxa"/>
          </w:tcPr>
          <w:p w14:paraId="529047A3" w14:textId="1B233689" w:rsidR="00F1116F" w:rsidRPr="00B1650F" w:rsidRDefault="00F1116F" w:rsidP="005A1568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proofErr w:type="spellStart"/>
            <w:r>
              <w:rPr>
                <w:b/>
                <w:i w:val="0"/>
              </w:rPr>
              <w:t>Utanlandsadopsjon</w:t>
            </w:r>
            <w:proofErr w:type="spellEnd"/>
            <w:r>
              <w:rPr>
                <w:b/>
                <w:i w:val="0"/>
              </w:rPr>
              <w:t xml:space="preserve"> gjennom godkjend adopsjonsorganisasjon                                                </w:t>
            </w:r>
          </w:p>
          <w:p w14:paraId="585EDED4" w14:textId="6822A2C9" w:rsidR="009028DE" w:rsidRDefault="009028DE" w:rsidP="009028D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Legg ved ein kopi av formidlingsstadfestinga frå adopsjonsorganisasjonen. Me makulerer formidlingsstadfestinga etter kurset.</w:t>
            </w:r>
          </w:p>
          <w:p w14:paraId="2C4CC849" w14:textId="06FF863B" w:rsidR="009028DE" w:rsidRDefault="009028DE" w:rsidP="009028D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Ta vare på originalen. Du treng originalen når du seinare skal søkje om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utanlandsadopsjon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. </w:t>
            </w:r>
          </w:p>
          <w:p w14:paraId="179FAB5F" w14:textId="2AA3657C" w:rsidR="00E83A1C" w:rsidRPr="009028DE" w:rsidRDefault="00F1116F" w:rsidP="009028D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Me behandlar ikkje påmeldingar som manglar nødvendig formidlingsstadfesting.</w:t>
            </w:r>
          </w:p>
        </w:tc>
        <w:tc>
          <w:tcPr>
            <w:tcW w:w="1270" w:type="dxa"/>
          </w:tcPr>
          <w:p w14:paraId="637E161B" w14:textId="39606AB3" w:rsidR="00E83A1C" w:rsidRDefault="00000000" w:rsidP="00101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</w:rPr>
                <w:tag w:val="grp2_cb2"/>
                <w:id w:val="-637792873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2E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83A1C" w14:paraId="1E16424E" w14:textId="77777777" w:rsidTr="00243187">
        <w:tc>
          <w:tcPr>
            <w:tcW w:w="7792" w:type="dxa"/>
          </w:tcPr>
          <w:p w14:paraId="6CD80DBF" w14:textId="77777777" w:rsidR="000C741C" w:rsidRPr="00B1650F" w:rsidRDefault="000C741C" w:rsidP="005A1568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proofErr w:type="spellStart"/>
            <w:r>
              <w:rPr>
                <w:b/>
                <w:i w:val="0"/>
              </w:rPr>
              <w:t>Utanlandsadopsjon</w:t>
            </w:r>
            <w:proofErr w:type="spellEnd"/>
            <w:r>
              <w:rPr>
                <w:b/>
                <w:i w:val="0"/>
              </w:rPr>
              <w:t xml:space="preserve"> utanom godkjend adopsjonsorganisasjon                                  </w:t>
            </w:r>
          </w:p>
          <w:p w14:paraId="4948856D" w14:textId="099DFA01" w:rsidR="009028DE" w:rsidRDefault="00C119B7" w:rsidP="009028DE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Leg</w:t>
            </w:r>
            <w:r w:rsidR="009226BD">
              <w:rPr>
                <w:rFonts w:asciiTheme="minorHAnsi" w:hAnsiTheme="minorHAnsi"/>
                <w:color w:val="000000" w:themeColor="text1"/>
                <w:sz w:val="22"/>
              </w:rPr>
              <w:t>g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ved </w:t>
            </w:r>
            <w:r w:rsidR="000C741C">
              <w:rPr>
                <w:rFonts w:asciiTheme="minorHAnsi" w:hAnsiTheme="minorHAnsi"/>
                <w:color w:val="000000" w:themeColor="text1"/>
                <w:sz w:val="22"/>
              </w:rPr>
              <w:t xml:space="preserve">stadfesting frå Bufetat, region </w:t>
            </w:r>
            <w:r w:rsidR="00620458">
              <w:rPr>
                <w:rFonts w:asciiTheme="minorHAnsi" w:hAnsiTheme="minorHAnsi"/>
                <w:color w:val="000000" w:themeColor="text1"/>
                <w:sz w:val="22"/>
              </w:rPr>
              <w:t>A</w:t>
            </w:r>
            <w:r w:rsidR="000C741C">
              <w:rPr>
                <w:rFonts w:asciiTheme="minorHAnsi" w:hAnsiTheme="minorHAnsi"/>
                <w:color w:val="000000" w:themeColor="text1"/>
                <w:sz w:val="22"/>
              </w:rPr>
              <w:t xml:space="preserve">ust på at du oppfyller </w:t>
            </w:r>
            <w:r w:rsidR="000C741C">
              <w:rPr>
                <w:rFonts w:asciiTheme="minorHAnsi" w:hAnsiTheme="minorHAnsi"/>
                <w:color w:val="000000" w:themeColor="text1"/>
                <w:sz w:val="22"/>
              </w:rPr>
              <w:br/>
              <w:t xml:space="preserve">vilkåra for kurset. </w:t>
            </w:r>
          </w:p>
          <w:p w14:paraId="10C36622" w14:textId="3AC61760" w:rsidR="00E83A1C" w:rsidRPr="009028DE" w:rsidRDefault="000C741C" w:rsidP="009028DE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Me behandlar ikkje påmeldingar som manglar nødvendig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br/>
              <w:t xml:space="preserve">stadfesting frå Bufetat, region </w:t>
            </w:r>
            <w:r w:rsidR="00620458">
              <w:rPr>
                <w:rFonts w:asciiTheme="minorHAnsi" w:hAnsiTheme="minorHAnsi"/>
                <w:color w:val="000000" w:themeColor="text1"/>
                <w:sz w:val="22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ust. </w:t>
            </w:r>
          </w:p>
        </w:tc>
        <w:tc>
          <w:tcPr>
            <w:tcW w:w="1270" w:type="dxa"/>
          </w:tcPr>
          <w:p w14:paraId="3331F1CE" w14:textId="7A907D91" w:rsidR="00E83A1C" w:rsidRDefault="00000000" w:rsidP="00101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</w:rPr>
                <w:tag w:val="grp2_cb2"/>
                <w:id w:val="1579103170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32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677434D3" w14:textId="102F9173" w:rsidR="001F4321" w:rsidRDefault="001F4321" w:rsidP="0037230B">
      <w:pPr>
        <w:spacing w:after="160" w:line="259" w:lineRule="auto"/>
      </w:pPr>
      <w:r>
        <w:br w:type="page"/>
      </w:r>
    </w:p>
    <w:p w14:paraId="1D4678AD" w14:textId="0BEB9729" w:rsidR="00410C6A" w:rsidRPr="001F4321" w:rsidRDefault="00410C6A" w:rsidP="00410C6A">
      <w:pPr>
        <w:pStyle w:val="Overskrift2"/>
        <w:rPr>
          <w:b/>
          <w:bCs/>
        </w:rPr>
      </w:pPr>
      <w:r>
        <w:rPr>
          <w:b/>
        </w:rPr>
        <w:lastRenderedPageBreak/>
        <w:t>Har du barn?</w:t>
      </w:r>
    </w:p>
    <w:p w14:paraId="6F224C35" w14:textId="1EDE0892" w:rsidR="00410C6A" w:rsidRPr="0025015B" w:rsidRDefault="00410C6A" w:rsidP="00410C6A">
      <w:pPr>
        <w:rPr>
          <w:szCs w:val="24"/>
        </w:rPr>
      </w:pPr>
      <w:r>
        <w:rPr>
          <w:rFonts w:asciiTheme="minorHAnsi" w:hAnsiTheme="minorHAnsi"/>
        </w:rPr>
        <w:t xml:space="preserve">For at kursleiarane skal kunne setje saman gruppene på kurset på ein god måte, er det nyttig at du gir beskjed om du har barn </w:t>
      </w:r>
      <w:r w:rsidRPr="008E7001">
        <w:rPr>
          <w:rFonts w:asciiTheme="minorHAnsi" w:hAnsiTheme="minorHAnsi"/>
        </w:rPr>
        <w:t>(eigenfødde/fosterbarn/adoptivbarn).</w:t>
      </w:r>
      <w:r>
        <w:rPr>
          <w:rFonts w:asciiTheme="minorHAnsi" w:hAnsiTheme="minorHAnsi"/>
        </w:rPr>
        <w:t xml:space="preserve"> Det er frivillig å opplyse om dette. Set kryss i tabellen nedanfor.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410C6A" w14:paraId="48094D07" w14:textId="77777777" w:rsidTr="00410C6A">
        <w:trPr>
          <w:trHeight w:val="510"/>
        </w:trPr>
        <w:tc>
          <w:tcPr>
            <w:tcW w:w="77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4FA3C4" w14:textId="5768C8D2" w:rsidR="00410C6A" w:rsidRPr="00410C6A" w:rsidRDefault="00410C6A" w:rsidP="00410C6A">
            <w:pPr>
              <w:pStyle w:val="Overskrift3"/>
              <w:outlineLvl w:val="2"/>
              <w:rPr>
                <w:b/>
                <w:bCs/>
              </w:rPr>
            </w:pPr>
            <w:r>
              <w:rPr>
                <w:b/>
              </w:rPr>
              <w:t>Har du barn?</w:t>
            </w:r>
          </w:p>
        </w:tc>
        <w:tc>
          <w:tcPr>
            <w:tcW w:w="12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4A7F7A" w14:textId="7447487D" w:rsidR="00410C6A" w:rsidRPr="00410C6A" w:rsidRDefault="00410C6A" w:rsidP="00410C6A">
            <w:pPr>
              <w:pStyle w:val="Overskrift3"/>
              <w:outlineLvl w:val="2"/>
              <w:rPr>
                <w:b/>
                <w:bCs/>
              </w:rPr>
            </w:pPr>
            <w:r>
              <w:rPr>
                <w:b/>
              </w:rPr>
              <w:t>Set kryss</w:t>
            </w:r>
          </w:p>
        </w:tc>
      </w:tr>
      <w:tr w:rsidR="00410C6A" w14:paraId="437B82B1" w14:textId="77777777" w:rsidTr="00410C6A">
        <w:tc>
          <w:tcPr>
            <w:tcW w:w="77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DCD9FD" w14:textId="37E03320" w:rsidR="00410C6A" w:rsidRPr="00410C6A" w:rsidRDefault="00410C6A" w:rsidP="00410C6A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r>
              <w:rPr>
                <w:b/>
                <w:i w:val="0"/>
              </w:rPr>
              <w:t xml:space="preserve">Ja </w:t>
            </w:r>
          </w:p>
        </w:tc>
        <w:tc>
          <w:tcPr>
            <w:tcW w:w="12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EA38D95" w14:textId="3E85E47A" w:rsidR="00410C6A" w:rsidRDefault="00000000" w:rsidP="00410C6A">
            <w:pPr>
              <w:rPr>
                <w:szCs w:val="24"/>
              </w:rPr>
            </w:pPr>
            <w:sdt>
              <w:sdtPr>
                <w:rPr>
                  <w:sz w:val="22"/>
                </w:rPr>
                <w:tag w:val="grp2_cb2"/>
                <w:id w:val="1135136805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C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410C6A" w14:paraId="52BBE98B" w14:textId="77777777" w:rsidTr="00410C6A">
        <w:tc>
          <w:tcPr>
            <w:tcW w:w="77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5199EA" w14:textId="17F67AF1" w:rsidR="00410C6A" w:rsidRPr="00410C6A" w:rsidRDefault="00410C6A" w:rsidP="00410C6A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r>
              <w:rPr>
                <w:b/>
                <w:i w:val="0"/>
              </w:rPr>
              <w:t xml:space="preserve">Nei </w:t>
            </w:r>
          </w:p>
        </w:tc>
        <w:tc>
          <w:tcPr>
            <w:tcW w:w="12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98A8922" w14:textId="7C6D0570" w:rsidR="00410C6A" w:rsidRDefault="00000000" w:rsidP="00410C6A">
            <w:pPr>
              <w:rPr>
                <w:szCs w:val="24"/>
              </w:rPr>
            </w:pPr>
            <w:sdt>
              <w:sdtPr>
                <w:rPr>
                  <w:sz w:val="22"/>
                </w:rPr>
                <w:tag w:val="grp2_cb2"/>
                <w:id w:val="1664434766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C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74A7CF63" w14:textId="5BF3891B" w:rsidR="001F4321" w:rsidRDefault="001F4321" w:rsidP="001F4321">
      <w:pPr>
        <w:spacing w:after="160" w:line="259" w:lineRule="auto"/>
      </w:pPr>
    </w:p>
    <w:p w14:paraId="01801445" w14:textId="77777777" w:rsidR="001F4321" w:rsidRDefault="001F4321" w:rsidP="001F4321">
      <w:pPr>
        <w:spacing w:after="160" w:line="259" w:lineRule="auto"/>
      </w:pPr>
    </w:p>
    <w:p w14:paraId="5E19AC1D" w14:textId="64FDB8CF" w:rsidR="00362875" w:rsidRPr="001F4321" w:rsidRDefault="00362875" w:rsidP="001F4321">
      <w:pPr>
        <w:pStyle w:val="Overskrift2"/>
        <w:rPr>
          <w:b/>
          <w:bCs/>
        </w:rPr>
      </w:pPr>
      <w:r>
        <w:rPr>
          <w:b/>
        </w:rPr>
        <w:t>Treng du tilrettelegging på kurset?</w:t>
      </w:r>
    </w:p>
    <w:p w14:paraId="5935BF6E" w14:textId="0BB1D92A" w:rsidR="00C46001" w:rsidRPr="00AC20BE" w:rsidRDefault="00362875" w:rsidP="00C46001">
      <w:pPr>
        <w:rPr>
          <w:rFonts w:asciiTheme="minorHAnsi" w:hAnsiTheme="minorHAnsi" w:cstheme="minorHAnsi"/>
          <w:color w:val="000000" w:themeColor="text1"/>
        </w:rPr>
      </w:pPr>
      <w:r w:rsidRPr="00AC20BE">
        <w:rPr>
          <w:rFonts w:asciiTheme="minorHAnsi" w:hAnsiTheme="minorHAnsi" w:cstheme="minorHAnsi"/>
          <w:color w:val="000000" w:themeColor="text1"/>
        </w:rPr>
        <w:t>Grei ut nedanfor viss du treng tilrettelegging på kurset.</w:t>
      </w:r>
      <w:r w:rsidR="00CD2AF6" w:rsidRPr="00AC20BE">
        <w:rPr>
          <w:rFonts w:asciiTheme="minorHAnsi" w:hAnsiTheme="minorHAnsi" w:cstheme="minorHAnsi"/>
          <w:color w:val="000000" w:themeColor="text1"/>
        </w:rPr>
        <w:t xml:space="preserve"> </w:t>
      </w:r>
      <w:r w:rsidR="00024775" w:rsidRPr="008E7001">
        <w:rPr>
          <w:rFonts w:asciiTheme="minorHAnsi" w:eastAsia="Times New Roman" w:hAnsiTheme="minorHAnsi" w:cstheme="minorHAnsi"/>
          <w:color w:val="000000"/>
          <w:szCs w:val="24"/>
        </w:rPr>
        <w:t>Til dømes</w:t>
      </w:r>
      <w:r w:rsidR="00AC20BE" w:rsidRPr="008E7001">
        <w:rPr>
          <w:rFonts w:asciiTheme="minorHAnsi" w:eastAsia="Times New Roman" w:hAnsiTheme="minorHAnsi" w:cstheme="minorHAnsi"/>
          <w:color w:val="000000"/>
          <w:szCs w:val="24"/>
        </w:rPr>
        <w:t xml:space="preserve"> allergiar eller anna tilrettelegging</w:t>
      </w:r>
      <w:r w:rsidR="00AC20BE" w:rsidRPr="008E7001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Description w:val="Beskriv her hvis du har behov for tilrettelegging på kurset. "/>
      </w:tblPr>
      <w:tblGrid>
        <w:gridCol w:w="9062"/>
      </w:tblGrid>
      <w:tr w:rsidR="009D42D4" w14:paraId="4DC7A338" w14:textId="77777777" w:rsidTr="0025015B">
        <w:trPr>
          <w:trHeight w:val="2576"/>
        </w:trPr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DF3A2D" w14:textId="77777777" w:rsidR="009D42D4" w:rsidRDefault="009D42D4" w:rsidP="004A696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B1A6A68" w14:textId="7FCF492F" w:rsidR="009D42D4" w:rsidRDefault="009D42D4" w:rsidP="00362875">
      <w:pPr>
        <w:rPr>
          <w:rFonts w:ascii="Calibri" w:hAnsi="Calibri" w:cs="Calibri"/>
          <w:color w:val="000000" w:themeColor="text1"/>
        </w:rPr>
      </w:pPr>
    </w:p>
    <w:p w14:paraId="4E3790A7" w14:textId="77777777" w:rsidR="009D42D4" w:rsidRDefault="009D42D4" w:rsidP="00362875">
      <w:pPr>
        <w:rPr>
          <w:rFonts w:ascii="Calibri" w:hAnsi="Calibri" w:cs="Calibri"/>
          <w:color w:val="000000" w:themeColor="text1"/>
        </w:rPr>
      </w:pPr>
    </w:p>
    <w:p w14:paraId="2AF5918A" w14:textId="77777777" w:rsidR="005432ED" w:rsidRPr="0047110A" w:rsidRDefault="005432ED" w:rsidP="0047110A">
      <w:pPr>
        <w:pStyle w:val="Overskrift2"/>
        <w:rPr>
          <w:b/>
          <w:bCs/>
        </w:rPr>
      </w:pPr>
      <w:r>
        <w:rPr>
          <w:b/>
        </w:rPr>
        <w:t>Signatur</w:t>
      </w:r>
    </w:p>
    <w:p w14:paraId="29DD3366" w14:textId="2D66F62B" w:rsidR="005432ED" w:rsidRDefault="005432ED" w:rsidP="004A6960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Viss du sender påmeldingsskjemaet per post, signerer du her.</w:t>
      </w:r>
    </w:p>
    <w:p w14:paraId="61FE8C50" w14:textId="7D59B7D8" w:rsidR="00C46001" w:rsidRDefault="00C46001" w:rsidP="004A6960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7DC95AB" w14:textId="26386C05" w:rsidR="00B8398C" w:rsidRPr="009D42D4" w:rsidRDefault="00C46001" w:rsidP="009D42D4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Din signatur:</w:t>
      </w:r>
    </w:p>
    <w:p w14:paraId="16D92BFB" w14:textId="21416364" w:rsidR="00B8398C" w:rsidRDefault="00B8398C" w:rsidP="00B8398C">
      <w:pPr>
        <w:pStyle w:val="Overskrift2"/>
        <w:rPr>
          <w:b/>
          <w:bCs/>
        </w:rPr>
      </w:pPr>
    </w:p>
    <w:p w14:paraId="648EAC6C" w14:textId="75891C72" w:rsidR="00B8398C" w:rsidRDefault="00B8398C" w:rsidP="00B8398C"/>
    <w:p w14:paraId="28153195" w14:textId="77777777" w:rsidR="001F4321" w:rsidRPr="00B8398C" w:rsidRDefault="001F4321" w:rsidP="00B8398C"/>
    <w:p w14:paraId="10C93060" w14:textId="2478ED57" w:rsidR="00B8398C" w:rsidRPr="00B8398C" w:rsidRDefault="0047110A" w:rsidP="00B8398C">
      <w:pPr>
        <w:pStyle w:val="Overskrift2"/>
        <w:rPr>
          <w:b/>
          <w:bCs/>
        </w:rPr>
      </w:pPr>
      <w:r>
        <w:rPr>
          <w:b/>
        </w:rPr>
        <w:t>Informasjon om personvern</w:t>
      </w:r>
    </w:p>
    <w:p w14:paraId="15F0BA86" w14:textId="4E457C01" w:rsidR="0047110A" w:rsidRPr="002A7514" w:rsidRDefault="0047110A" w:rsidP="0047110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Når du sender inn påmeldingsskjemaet, stadfestar du at du har </w:t>
      </w:r>
      <w:hyperlink r:id="rId12" w:history="1">
        <w:r w:rsidRPr="004A47C7">
          <w:rPr>
            <w:rStyle w:val="Hyperkobling"/>
            <w:rFonts w:asciiTheme="minorHAnsi" w:hAnsiTheme="minorHAnsi"/>
          </w:rPr>
          <w:t>lese personverninformasjonen</w:t>
        </w:r>
      </w:hyperlink>
      <w:r>
        <w:rPr>
          <w:rFonts w:asciiTheme="minorHAnsi" w:hAnsiTheme="minorHAnsi"/>
          <w:color w:val="000000" w:themeColor="text1"/>
        </w:rPr>
        <w:t xml:space="preserve"> og du gir samtykke til at me kan lagre og behandle opplysingane du skriv inn i påmeldingsskjemaet. </w:t>
      </w:r>
    </w:p>
    <w:p w14:paraId="32ADB9EE" w14:textId="77777777" w:rsidR="005432ED" w:rsidRPr="00362875" w:rsidRDefault="005432ED" w:rsidP="00362875">
      <w:pPr>
        <w:rPr>
          <w:rFonts w:asciiTheme="minorHAnsi" w:hAnsiTheme="minorHAnsi" w:cstheme="minorHAnsi"/>
        </w:rPr>
      </w:pPr>
    </w:p>
    <w:sectPr w:rsidR="005432ED" w:rsidRPr="0036287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3C2D" w14:textId="77777777" w:rsidR="001960B0" w:rsidRDefault="001960B0" w:rsidP="009D42D4">
      <w:pPr>
        <w:spacing w:after="0" w:line="240" w:lineRule="auto"/>
      </w:pPr>
      <w:r>
        <w:separator/>
      </w:r>
    </w:p>
  </w:endnote>
  <w:endnote w:type="continuationSeparator" w:id="0">
    <w:p w14:paraId="7C171E25" w14:textId="77777777" w:rsidR="001960B0" w:rsidRDefault="001960B0" w:rsidP="009D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993591"/>
      <w:docPartObj>
        <w:docPartGallery w:val="Page Numbers (Bottom of Page)"/>
        <w:docPartUnique/>
      </w:docPartObj>
    </w:sdtPr>
    <w:sdtContent>
      <w:p w14:paraId="4B96A1C9" w14:textId="089B8083" w:rsidR="000A2F22" w:rsidRDefault="000A2F2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B6B20" w14:textId="77777777" w:rsidR="009D42D4" w:rsidRDefault="009D42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814C" w14:textId="77777777" w:rsidR="001960B0" w:rsidRDefault="001960B0" w:rsidP="009D42D4">
      <w:pPr>
        <w:spacing w:after="0" w:line="240" w:lineRule="auto"/>
      </w:pPr>
      <w:r>
        <w:separator/>
      </w:r>
    </w:p>
  </w:footnote>
  <w:footnote w:type="continuationSeparator" w:id="0">
    <w:p w14:paraId="03E62420" w14:textId="77777777" w:rsidR="001960B0" w:rsidRDefault="001960B0" w:rsidP="009D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508"/>
    <w:multiLevelType w:val="multilevel"/>
    <w:tmpl w:val="175A2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D4143"/>
    <w:multiLevelType w:val="hybridMultilevel"/>
    <w:tmpl w:val="D428A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EC"/>
    <w:multiLevelType w:val="hybridMultilevel"/>
    <w:tmpl w:val="C0087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DBE"/>
    <w:multiLevelType w:val="hybridMultilevel"/>
    <w:tmpl w:val="731C6D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6554"/>
    <w:multiLevelType w:val="hybridMultilevel"/>
    <w:tmpl w:val="33EAD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5704"/>
    <w:multiLevelType w:val="multilevel"/>
    <w:tmpl w:val="FF88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A56E5"/>
    <w:multiLevelType w:val="multilevel"/>
    <w:tmpl w:val="9738D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1934791">
    <w:abstractNumId w:val="3"/>
  </w:num>
  <w:num w:numId="2" w16cid:durableId="1137147174">
    <w:abstractNumId w:val="5"/>
  </w:num>
  <w:num w:numId="3" w16cid:durableId="1294598495">
    <w:abstractNumId w:val="6"/>
  </w:num>
  <w:num w:numId="4" w16cid:durableId="1385790654">
    <w:abstractNumId w:val="0"/>
  </w:num>
  <w:num w:numId="5" w16cid:durableId="1022241119">
    <w:abstractNumId w:val="2"/>
  </w:num>
  <w:num w:numId="6" w16cid:durableId="922683040">
    <w:abstractNumId w:val="4"/>
  </w:num>
  <w:num w:numId="7" w16cid:durableId="123138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B1"/>
    <w:rsid w:val="00024775"/>
    <w:rsid w:val="000255BE"/>
    <w:rsid w:val="0004574B"/>
    <w:rsid w:val="00072251"/>
    <w:rsid w:val="000751CE"/>
    <w:rsid w:val="000A2F22"/>
    <w:rsid w:val="000B0D9C"/>
    <w:rsid w:val="000C741C"/>
    <w:rsid w:val="000D310F"/>
    <w:rsid w:val="00100A44"/>
    <w:rsid w:val="00101553"/>
    <w:rsid w:val="001212A1"/>
    <w:rsid w:val="001960B0"/>
    <w:rsid w:val="001A5EE1"/>
    <w:rsid w:val="001B46D0"/>
    <w:rsid w:val="001F4321"/>
    <w:rsid w:val="002136D6"/>
    <w:rsid w:val="00241B5E"/>
    <w:rsid w:val="00243187"/>
    <w:rsid w:val="0025015B"/>
    <w:rsid w:val="0025244A"/>
    <w:rsid w:val="00255BB7"/>
    <w:rsid w:val="002730D0"/>
    <w:rsid w:val="00296D33"/>
    <w:rsid w:val="002A23DA"/>
    <w:rsid w:val="002A7514"/>
    <w:rsid w:val="002B39EC"/>
    <w:rsid w:val="002C6CE1"/>
    <w:rsid w:val="002D1E07"/>
    <w:rsid w:val="0030167B"/>
    <w:rsid w:val="00305FA3"/>
    <w:rsid w:val="00340A09"/>
    <w:rsid w:val="00350DF8"/>
    <w:rsid w:val="003624EA"/>
    <w:rsid w:val="00362875"/>
    <w:rsid w:val="0037117D"/>
    <w:rsid w:val="0037230B"/>
    <w:rsid w:val="00376FCE"/>
    <w:rsid w:val="003809B1"/>
    <w:rsid w:val="003877E3"/>
    <w:rsid w:val="00387AAD"/>
    <w:rsid w:val="003D2FDD"/>
    <w:rsid w:val="003F42CC"/>
    <w:rsid w:val="00410C6A"/>
    <w:rsid w:val="004148D5"/>
    <w:rsid w:val="00417413"/>
    <w:rsid w:val="00421198"/>
    <w:rsid w:val="00422700"/>
    <w:rsid w:val="0047110A"/>
    <w:rsid w:val="00477E49"/>
    <w:rsid w:val="004A47C7"/>
    <w:rsid w:val="004A6960"/>
    <w:rsid w:val="004C4C14"/>
    <w:rsid w:val="004E09B3"/>
    <w:rsid w:val="00501751"/>
    <w:rsid w:val="00514FD6"/>
    <w:rsid w:val="00541B01"/>
    <w:rsid w:val="005432ED"/>
    <w:rsid w:val="0055688C"/>
    <w:rsid w:val="005669A6"/>
    <w:rsid w:val="005A1568"/>
    <w:rsid w:val="005C0B85"/>
    <w:rsid w:val="005C5DC4"/>
    <w:rsid w:val="005D4DCC"/>
    <w:rsid w:val="00612539"/>
    <w:rsid w:val="00620458"/>
    <w:rsid w:val="0063056C"/>
    <w:rsid w:val="0064439F"/>
    <w:rsid w:val="006674BD"/>
    <w:rsid w:val="00676370"/>
    <w:rsid w:val="006B3BB7"/>
    <w:rsid w:val="006E4A9A"/>
    <w:rsid w:val="006E6942"/>
    <w:rsid w:val="006F371D"/>
    <w:rsid w:val="007505C9"/>
    <w:rsid w:val="00756879"/>
    <w:rsid w:val="00771933"/>
    <w:rsid w:val="00776047"/>
    <w:rsid w:val="007D0B3C"/>
    <w:rsid w:val="007D2C64"/>
    <w:rsid w:val="0080281C"/>
    <w:rsid w:val="00813571"/>
    <w:rsid w:val="00827AD0"/>
    <w:rsid w:val="00835F8C"/>
    <w:rsid w:val="008411C9"/>
    <w:rsid w:val="00874844"/>
    <w:rsid w:val="0089653A"/>
    <w:rsid w:val="008B223F"/>
    <w:rsid w:val="008C4FDB"/>
    <w:rsid w:val="008E7001"/>
    <w:rsid w:val="008F5726"/>
    <w:rsid w:val="009028DE"/>
    <w:rsid w:val="009142E8"/>
    <w:rsid w:val="009226BD"/>
    <w:rsid w:val="0093354A"/>
    <w:rsid w:val="00975760"/>
    <w:rsid w:val="00981584"/>
    <w:rsid w:val="009911B4"/>
    <w:rsid w:val="00991278"/>
    <w:rsid w:val="009D42D4"/>
    <w:rsid w:val="009F592C"/>
    <w:rsid w:val="009F6ABF"/>
    <w:rsid w:val="00AC20BE"/>
    <w:rsid w:val="00AE52E9"/>
    <w:rsid w:val="00B00D73"/>
    <w:rsid w:val="00B1650F"/>
    <w:rsid w:val="00B235FD"/>
    <w:rsid w:val="00B3311F"/>
    <w:rsid w:val="00B375F3"/>
    <w:rsid w:val="00B61AF4"/>
    <w:rsid w:val="00B7513C"/>
    <w:rsid w:val="00B8398C"/>
    <w:rsid w:val="00B85C27"/>
    <w:rsid w:val="00B90D27"/>
    <w:rsid w:val="00B953EA"/>
    <w:rsid w:val="00BA08E2"/>
    <w:rsid w:val="00BA3EDD"/>
    <w:rsid w:val="00BB0294"/>
    <w:rsid w:val="00BC474B"/>
    <w:rsid w:val="00BC7201"/>
    <w:rsid w:val="00C119B7"/>
    <w:rsid w:val="00C25AA4"/>
    <w:rsid w:val="00C37872"/>
    <w:rsid w:val="00C46001"/>
    <w:rsid w:val="00C733D8"/>
    <w:rsid w:val="00C84AC3"/>
    <w:rsid w:val="00C9077E"/>
    <w:rsid w:val="00CD0586"/>
    <w:rsid w:val="00CD2AF6"/>
    <w:rsid w:val="00CE788C"/>
    <w:rsid w:val="00D01B1A"/>
    <w:rsid w:val="00D164FF"/>
    <w:rsid w:val="00D32DAB"/>
    <w:rsid w:val="00D46ECC"/>
    <w:rsid w:val="00D86A28"/>
    <w:rsid w:val="00DA4C62"/>
    <w:rsid w:val="00DA60C5"/>
    <w:rsid w:val="00DC0590"/>
    <w:rsid w:val="00DC2A6D"/>
    <w:rsid w:val="00DD6019"/>
    <w:rsid w:val="00E461C7"/>
    <w:rsid w:val="00E47667"/>
    <w:rsid w:val="00E83A1C"/>
    <w:rsid w:val="00E86C14"/>
    <w:rsid w:val="00E9007A"/>
    <w:rsid w:val="00E93317"/>
    <w:rsid w:val="00F06BC9"/>
    <w:rsid w:val="00F1116F"/>
    <w:rsid w:val="00F15CC3"/>
    <w:rsid w:val="00F837F4"/>
    <w:rsid w:val="00FB57CA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081D"/>
  <w15:chartTrackingRefBased/>
  <w15:docId w15:val="{BCD38116-3B39-44A3-A7B2-A907E43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B1"/>
    <w:pPr>
      <w:spacing w:after="20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4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1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4C1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C4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C4C1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C4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9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4E09B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193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C4600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39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43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43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439F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43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439F"/>
    <w:rPr>
      <w:rFonts w:ascii="Times New Roman" w:hAnsi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4439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indretekst">
    <w:name w:val="Mindre tekst"/>
    <w:basedOn w:val="Normal"/>
    <w:qFormat/>
    <w:rsid w:val="00BB0294"/>
    <w:pPr>
      <w:spacing w:after="0" w:line="240" w:lineRule="auto"/>
    </w:pPr>
    <w:rPr>
      <w:rFonts w:asciiTheme="minorHAnsi" w:hAnsiTheme="minorHAnsi"/>
      <w:color w:val="000000" w:themeColor="text1"/>
      <w:sz w:val="18"/>
      <w:szCs w:val="20"/>
    </w:rPr>
  </w:style>
  <w:style w:type="table" w:customStyle="1" w:styleId="Skjematabell">
    <w:name w:val="Skjematabell"/>
    <w:basedOn w:val="Vanligtabell"/>
    <w:uiPriority w:val="99"/>
    <w:rsid w:val="00BB0294"/>
    <w:pPr>
      <w:spacing w:after="0" w:line="240" w:lineRule="auto"/>
    </w:pPr>
    <w:rPr>
      <w:color w:val="44546A" w:themeColor="text2"/>
      <w:sz w:val="20"/>
      <w:szCs w:val="20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4472C4" w:themeFill="accent1"/>
      </w:tcPr>
    </w:tblStylePr>
  </w:style>
  <w:style w:type="character" w:styleId="Plassholdertekst">
    <w:name w:val="Placeholder Text"/>
    <w:basedOn w:val="Standardskriftforavsnitt"/>
    <w:uiPriority w:val="99"/>
    <w:semiHidden/>
    <w:rsid w:val="00BB0294"/>
    <w:rPr>
      <w:vanish/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D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2D4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D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2D4"/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912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57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8F5726"/>
  </w:style>
  <w:style w:type="character" w:customStyle="1" w:styleId="eop">
    <w:name w:val="eop"/>
    <w:basedOn w:val="Standardskriftforavsnitt"/>
    <w:rsid w:val="008F5726"/>
  </w:style>
  <w:style w:type="character" w:customStyle="1" w:styleId="scxw142033100">
    <w:name w:val="scxw142033100"/>
    <w:basedOn w:val="Standardskriftforavsnitt"/>
    <w:rsid w:val="008F5726"/>
  </w:style>
  <w:style w:type="character" w:customStyle="1" w:styleId="spellingerror">
    <w:name w:val="spellingerror"/>
    <w:basedOn w:val="Standardskriftforavsnitt"/>
    <w:rsid w:val="008F5726"/>
  </w:style>
  <w:style w:type="character" w:customStyle="1" w:styleId="contextualspellingandgrammarerror">
    <w:name w:val="contextualspellingandgrammarerror"/>
    <w:basedOn w:val="Standardskriftforavsnitt"/>
    <w:rsid w:val="008F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fdir.no/adopsjon/adopsjonsforberedende_kurs/personv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6B59147554DD08E7C72D4C55D5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ABCD8-C341-4192-B4E9-B7288A42934B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0CBD5932D71A48E8BE67F44020155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3975F-72FB-4C79-AF65-AB842D90DEBD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33A847F824BF4BD5A1AC558B8C992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BD8D3-659E-4154-8EB0-9D24D41FBA26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4CC787F65F2343DF86C592EE3DA97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78AB5-FB04-4858-A6DE-63BE06ADC519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1A7D45BD265847A896ECF99CB4C1B5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D3543-FE3B-48C9-9F82-A18766B51CD9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E51A33301C984AEB97B6B134BB8CB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6AB67-C2EE-4E0B-9BF4-DAA1A5DC4B9E}"/>
      </w:docPartPr>
      <w:docPartBody>
        <w:p w:rsidR="00577BD8" w:rsidRDefault="00FF0DDE" w:rsidP="00FF0DDE">
          <w:pPr>
            <w:pStyle w:val="E51A33301C984AEB97B6B134BB8CBA5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71D1C624501424481897DE10B792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FBD4A-6CB8-4055-B650-A359B45CD1B4}"/>
      </w:docPartPr>
      <w:docPartBody>
        <w:p w:rsidR="00577BD8" w:rsidRDefault="00FF0DDE" w:rsidP="00FF0DDE">
          <w:pPr>
            <w:pStyle w:val="671D1C624501424481897DE10B7921A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EBDB490ADD748629B371CD504AE9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FF72E-03C9-4CDB-B949-43BE6C75E270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A868BA735440492880C18747F3EDF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84944-1795-4485-8C78-DC2BBCE5CEA3}"/>
      </w:docPartPr>
      <w:docPartBody>
        <w:p w:rsidR="00577BD8" w:rsidRDefault="00FF0DDE" w:rsidP="00FF0DDE">
          <w:r>
            <w:rPr>
              <w:rStyle w:val="Plassholdertekst"/>
            </w:rPr>
            <w:t>Klikk her</w:t>
          </w:r>
        </w:p>
      </w:docPartBody>
    </w:docPart>
    <w:docPart>
      <w:docPartPr>
        <w:name w:val="C735CF3B3C9547998F033BBCD2426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E447-1163-409D-A149-097C7DE61FA0}"/>
      </w:docPartPr>
      <w:docPartBody>
        <w:p w:rsidR="00696ED0" w:rsidRDefault="00577BD8" w:rsidP="00577BD8">
          <w:r>
            <w:rPr>
              <w:rStyle w:val="Plassholdertekst"/>
            </w:rPr>
            <w:t>Klikk her</w:t>
          </w:r>
        </w:p>
      </w:docPartBody>
    </w:docPart>
    <w:docPart>
      <w:docPartPr>
        <w:name w:val="CE01105C8BB74E9CAC738AD77B03E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EC13F-C505-43E9-937C-365B08CF9425}"/>
      </w:docPartPr>
      <w:docPartBody>
        <w:p w:rsidR="00395527" w:rsidRDefault="00696ED0" w:rsidP="00696ED0">
          <w:r>
            <w:rPr>
              <w:rStyle w:val="Plassholdertekst"/>
            </w:rPr>
            <w:t>Klikk her</w:t>
          </w:r>
        </w:p>
      </w:docPartBody>
    </w:docPart>
    <w:docPart>
      <w:docPartPr>
        <w:name w:val="5C1DA04EE0FE4619B5503556BEFE2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3A01E-E9DB-4224-82AE-B16333F99D46}"/>
      </w:docPartPr>
      <w:docPartBody>
        <w:p w:rsidR="00395527" w:rsidRDefault="00696ED0" w:rsidP="00696ED0">
          <w:r>
            <w:rPr>
              <w:rStyle w:val="Plassholdertekst"/>
            </w:rPr>
            <w:t>Klikk her</w:t>
          </w:r>
        </w:p>
      </w:docPartBody>
    </w:docPart>
    <w:docPart>
      <w:docPartPr>
        <w:name w:val="B7A7974BF959457887210718AEDDC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02B41-7B7A-4A79-BF05-9B8B05215EB8}"/>
      </w:docPartPr>
      <w:docPartBody>
        <w:p w:rsidR="00395527" w:rsidRDefault="00696ED0" w:rsidP="00696ED0">
          <w:r>
            <w:rPr>
              <w:rStyle w:val="Plassholdertekst"/>
            </w:rPr>
            <w:t>Klikk her</w:t>
          </w:r>
        </w:p>
      </w:docPartBody>
    </w:docPart>
    <w:docPart>
      <w:docPartPr>
        <w:name w:val="999330B25C134B15AF695D522B6AF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5A96-5ADF-4EC1-807D-321002EF64EF}"/>
      </w:docPartPr>
      <w:docPartBody>
        <w:p w:rsidR="00395527" w:rsidRDefault="00696ED0" w:rsidP="00696ED0">
          <w:r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DE"/>
    <w:rsid w:val="00224492"/>
    <w:rsid w:val="00395527"/>
    <w:rsid w:val="005519DF"/>
    <w:rsid w:val="00577BD8"/>
    <w:rsid w:val="006163A7"/>
    <w:rsid w:val="00696ED0"/>
    <w:rsid w:val="00907C05"/>
    <w:rsid w:val="00B16D19"/>
    <w:rsid w:val="00B27DC5"/>
    <w:rsid w:val="00D177D8"/>
    <w:rsid w:val="00DE460E"/>
    <w:rsid w:val="00EC1448"/>
    <w:rsid w:val="00F31B39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77D8"/>
    <w:rPr>
      <w:vanish/>
      <w:color w:val="808080"/>
    </w:rPr>
  </w:style>
  <w:style w:type="paragraph" w:customStyle="1" w:styleId="E51A33301C984AEB97B6B134BB8CBA57">
    <w:name w:val="E51A33301C984AEB97B6B134BB8CBA57"/>
    <w:rsid w:val="00FF0DDE"/>
  </w:style>
  <w:style w:type="paragraph" w:customStyle="1" w:styleId="671D1C624501424481897DE10B7921AB">
    <w:name w:val="671D1C624501424481897DE10B7921AB"/>
    <w:rsid w:val="00FF0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0AFFCE5A9EF408C00C072D897131D" ma:contentTypeVersion="2" ma:contentTypeDescription="Opprett et nytt dokument." ma:contentTypeScope="" ma:versionID="14c73b07ba241d3f8a136b372f85b4c7">
  <xsd:schema xmlns:xsd="http://www.w3.org/2001/XMLSchema" xmlns:xs="http://www.w3.org/2001/XMLSchema" xmlns:p="http://schemas.microsoft.com/office/2006/metadata/properties" xmlns:ns2="8b5eae75-f2d4-4d6d-bbe4-d14c742a651c" targetNamespace="http://schemas.microsoft.com/office/2006/metadata/properties" ma:root="true" ma:fieldsID="b630ec0f56d04fad9915641deb782733" ns2:_="">
    <xsd:import namespace="8b5eae75-f2d4-4d6d-bbe4-d14c742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ae75-f2d4-4d6d-bbe4-d14c742a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B43C-28F3-45CF-84E8-620599AA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eae75-f2d4-4d6d-bbe4-d14c742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7A92D-37B3-4C6A-AFC8-421D9143D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A7F6B-3954-48DA-8D0B-79CB4C67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BA667-BD9D-4509-985D-4DDF4DAE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Orlaug Øygard</dc:creator>
  <cp:keywords/>
  <dc:description/>
  <cp:lastModifiedBy>Kristine Vesteraas Rybakken</cp:lastModifiedBy>
  <cp:revision>3</cp:revision>
  <dcterms:created xsi:type="dcterms:W3CDTF">2022-08-25T07:32:00Z</dcterms:created>
  <dcterms:modified xsi:type="dcterms:W3CDTF">2022-08-30T08:40:00Z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0x0101008060AFFCE5A9EF408C00C072D897131D</vt:lpwstr>
  </property>
</Properties>
</file>