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6318" w14:textId="77777777" w:rsidR="00380383" w:rsidRDefault="00380383" w:rsidP="0038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383">
        <w:rPr>
          <w:rStyle w:val="normaltextrun"/>
          <w:rFonts w:ascii="Open Sans" w:hAnsi="Open Sans" w:cs="Segoe UI"/>
          <w:color w:val="005C84"/>
          <w:sz w:val="20"/>
          <w:szCs w:val="20"/>
        </w:rPr>
        <w:t>Sett inn</w:t>
      </w:r>
      <w:r>
        <w:rPr>
          <w:rStyle w:val="normaltextrun"/>
          <w:rFonts w:ascii="Open Sans" w:hAnsi="Open Sans" w:cs="Segoe UI"/>
          <w:i/>
          <w:iCs/>
          <w:color w:val="005C84"/>
          <w:sz w:val="20"/>
          <w:szCs w:val="20"/>
        </w:rPr>
        <w:t xml:space="preserve"> senterets</w:t>
      </w:r>
      <w:r w:rsidRPr="00380383">
        <w:rPr>
          <w:rStyle w:val="normaltextrun"/>
          <w:rFonts w:ascii="Open Sans" w:hAnsi="Open Sans" w:cs="Segoe UI"/>
          <w:color w:val="005C84"/>
          <w:sz w:val="20"/>
          <w:szCs w:val="20"/>
        </w:rPr>
        <w:t xml:space="preserve"> logo</w:t>
      </w:r>
      <w:r>
        <w:rPr>
          <w:rStyle w:val="eop"/>
          <w:rFonts w:ascii="Open Sans" w:hAnsi="Open Sans" w:cs="Segoe UI"/>
          <w:color w:val="005C84"/>
          <w:sz w:val="20"/>
          <w:szCs w:val="20"/>
        </w:rPr>
        <w:t> </w:t>
      </w:r>
    </w:p>
    <w:p w14:paraId="3DC35BFF" w14:textId="77777777" w:rsidR="00380383" w:rsidRDefault="00380383" w:rsidP="0038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Segoe UI"/>
          <w:color w:val="005C84"/>
          <w:sz w:val="20"/>
          <w:szCs w:val="20"/>
        </w:rPr>
        <w:t> </w:t>
      </w:r>
    </w:p>
    <w:p w14:paraId="0AAD1C08" w14:textId="77777777" w:rsidR="00380383" w:rsidRDefault="00380383" w:rsidP="0038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Segoe UI"/>
          <w:color w:val="005C84"/>
          <w:sz w:val="20"/>
          <w:szCs w:val="20"/>
        </w:rPr>
        <w:t xml:space="preserve">Sett inn aktuelt SMISO/Nok.-senter der det står </w:t>
      </w:r>
      <w:r>
        <w:rPr>
          <w:rStyle w:val="normaltextrun"/>
          <w:rFonts w:ascii="Open Sans" w:hAnsi="Open Sans" w:cs="Segoe UI"/>
          <w:i/>
          <w:iCs/>
          <w:color w:val="005C84"/>
          <w:sz w:val="20"/>
          <w:szCs w:val="20"/>
        </w:rPr>
        <w:t>«senter/senteret»</w:t>
      </w:r>
      <w:r>
        <w:rPr>
          <w:rStyle w:val="eop"/>
          <w:rFonts w:ascii="Open Sans" w:hAnsi="Open Sans" w:cs="Segoe UI"/>
          <w:color w:val="005C84"/>
          <w:sz w:val="20"/>
          <w:szCs w:val="20"/>
        </w:rPr>
        <w:t> </w:t>
      </w:r>
    </w:p>
    <w:p w14:paraId="61EF27E5" w14:textId="77777777" w:rsidR="00380383" w:rsidRDefault="00380383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</w:p>
    <w:p w14:paraId="676332C2" w14:textId="671DF935" w:rsidR="00F60A61" w:rsidRDefault="00F60A61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</w:p>
    <w:p w14:paraId="282B998D" w14:textId="77777777" w:rsidR="00F60A61" w:rsidRDefault="00F60A61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</w:p>
    <w:p w14:paraId="2BAE886C" w14:textId="77777777" w:rsidR="00F60A61" w:rsidRDefault="00F60A61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</w:p>
    <w:p w14:paraId="61B454AD" w14:textId="77777777" w:rsidR="00F60A61" w:rsidRDefault="00380383">
      <w:pPr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SAMARBEIDSAVTALE  FORESATTE</w:t>
      </w:r>
    </w:p>
    <w:p w14:paraId="5E214896" w14:textId="77777777" w:rsidR="00F60A61" w:rsidRDefault="00F60A61">
      <w:pPr>
        <w:spacing w:after="0" w:line="240" w:lineRule="auto"/>
        <w:rPr>
          <w:rFonts w:ascii="Arial" w:eastAsia="Arial" w:hAnsi="Arial" w:cs="Arial"/>
          <w:sz w:val="28"/>
        </w:rPr>
      </w:pPr>
    </w:p>
    <w:p w14:paraId="3DEA973B" w14:textId="77777777" w:rsidR="00F60A61" w:rsidRDefault="00F60A61">
      <w:pPr>
        <w:spacing w:after="0" w:line="240" w:lineRule="auto"/>
        <w:rPr>
          <w:rFonts w:ascii="Arial" w:eastAsia="Arial" w:hAnsi="Arial" w:cs="Arial"/>
          <w:sz w:val="28"/>
        </w:rPr>
      </w:pPr>
    </w:p>
    <w:p w14:paraId="6BB88C1F" w14:textId="1DECA98C" w:rsidR="00F60A61" w:rsidRDefault="0038038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 å kunne gi god hjelp og støtte til barn som har vært utsatt for seksuelle overgrep forutsettes et godt samarbeid mellom barnets foresatte og faglig veileder ved </w:t>
      </w:r>
      <w:r w:rsidRPr="00380383">
        <w:rPr>
          <w:rFonts w:ascii="Arial" w:eastAsia="Arial" w:hAnsi="Arial" w:cs="Arial"/>
          <w:i/>
          <w:iCs/>
          <w:sz w:val="24"/>
        </w:rPr>
        <w:t>sentere</w:t>
      </w:r>
      <w:r>
        <w:rPr>
          <w:rFonts w:ascii="Arial" w:eastAsia="Arial" w:hAnsi="Arial" w:cs="Arial"/>
          <w:sz w:val="24"/>
        </w:rPr>
        <w:t xml:space="preserve">t. Mål for samarbeidet skal ta utgangspunkt i barnets behov. </w:t>
      </w:r>
    </w:p>
    <w:p w14:paraId="21E46B5D" w14:textId="77777777" w:rsidR="00F60A61" w:rsidRDefault="00F60A61">
      <w:pPr>
        <w:spacing w:after="0" w:line="240" w:lineRule="auto"/>
        <w:ind w:left="720"/>
        <w:rPr>
          <w:rFonts w:ascii="Arial" w:eastAsia="Arial" w:hAnsi="Arial" w:cs="Arial"/>
          <w:color w:val="0000FF"/>
          <w:sz w:val="24"/>
        </w:rPr>
      </w:pPr>
    </w:p>
    <w:p w14:paraId="52F78A0D" w14:textId="6A57A1F8" w:rsidR="00F60A61" w:rsidRDefault="0038038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 w:rsidRPr="00380383">
        <w:rPr>
          <w:rFonts w:ascii="Arial" w:eastAsia="Arial" w:hAnsi="Arial" w:cs="Arial"/>
          <w:i/>
          <w:iCs/>
          <w:sz w:val="24"/>
        </w:rPr>
        <w:t>Senteret</w:t>
      </w:r>
      <w:r>
        <w:rPr>
          <w:rFonts w:ascii="Arial" w:eastAsia="Arial" w:hAnsi="Arial" w:cs="Arial"/>
          <w:sz w:val="24"/>
        </w:rPr>
        <w:t xml:space="preserve"> skal orienteres av foresatte om viktige hendelser i barnets liv som har betydning for oppfølgingen</w:t>
      </w:r>
      <w:r w:rsidR="00007588">
        <w:rPr>
          <w:rFonts w:ascii="Arial" w:eastAsia="Arial" w:hAnsi="Arial" w:cs="Arial"/>
          <w:i/>
          <w:iCs/>
          <w:sz w:val="24"/>
        </w:rPr>
        <w:t xml:space="preserve"> s</w:t>
      </w:r>
      <w:r w:rsidRPr="00380383">
        <w:rPr>
          <w:rFonts w:ascii="Arial" w:eastAsia="Arial" w:hAnsi="Arial" w:cs="Arial"/>
          <w:i/>
          <w:iCs/>
          <w:sz w:val="24"/>
        </w:rPr>
        <w:t>enteret</w:t>
      </w:r>
      <w:r>
        <w:rPr>
          <w:rFonts w:ascii="Arial" w:eastAsia="Arial" w:hAnsi="Arial" w:cs="Arial"/>
          <w:sz w:val="24"/>
        </w:rPr>
        <w:t xml:space="preserve"> gir</w:t>
      </w:r>
      <w:r w:rsidR="0000758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007588">
        <w:rPr>
          <w:rFonts w:ascii="Arial" w:eastAsia="Arial" w:hAnsi="Arial" w:cs="Arial"/>
          <w:sz w:val="24"/>
        </w:rPr>
        <w:t>for eksempel</w:t>
      </w:r>
      <w:r>
        <w:rPr>
          <w:rFonts w:ascii="Arial" w:eastAsia="Arial" w:hAnsi="Arial" w:cs="Arial"/>
          <w:sz w:val="24"/>
        </w:rPr>
        <w:t xml:space="preserve"> endring av omsorgssituasjonen, helsehjelp </w:t>
      </w:r>
      <w:r w:rsidR="00007588">
        <w:rPr>
          <w:rFonts w:ascii="Arial" w:eastAsia="Arial" w:hAnsi="Arial" w:cs="Arial"/>
          <w:sz w:val="24"/>
        </w:rPr>
        <w:t xml:space="preserve">eller lignende. </w:t>
      </w:r>
    </w:p>
    <w:p w14:paraId="7D78088F" w14:textId="77777777" w:rsidR="00F60A61" w:rsidRDefault="00F60A61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00ED4F1D" w14:textId="29801DEA" w:rsidR="00F60A61" w:rsidRDefault="0038038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 w:rsidRPr="00380383">
        <w:rPr>
          <w:rFonts w:ascii="Arial" w:eastAsia="Arial" w:hAnsi="Arial" w:cs="Arial"/>
          <w:i/>
          <w:iCs/>
          <w:sz w:val="24"/>
        </w:rPr>
        <w:t>Senteret</w:t>
      </w:r>
      <w:r>
        <w:rPr>
          <w:rFonts w:ascii="Arial" w:eastAsia="Arial" w:hAnsi="Arial" w:cs="Arial"/>
          <w:sz w:val="24"/>
        </w:rPr>
        <w:t xml:space="preserve"> vil oppfordre foresatte til samarbeid og oppfølging fra hjelpeapparatet dersom dette vurderes som nødvendig ut fra barnets behov.</w:t>
      </w:r>
    </w:p>
    <w:p w14:paraId="2B00B413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5508FAA5" w14:textId="3EED886D" w:rsidR="00F60A61" w:rsidRDefault="00380383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Barn og foresatte fyller ut et kartleggingsskjema i samarbeid med faglig veileder ved </w:t>
      </w:r>
      <w:r w:rsidRPr="00380383">
        <w:rPr>
          <w:rFonts w:ascii="Arial" w:eastAsia="Arial" w:hAnsi="Arial" w:cs="Arial"/>
          <w:i/>
          <w:iCs/>
          <w:sz w:val="24"/>
        </w:rPr>
        <w:t>senteret</w:t>
      </w:r>
      <w:r w:rsidR="00007588">
        <w:rPr>
          <w:rFonts w:ascii="Arial" w:eastAsia="Arial" w:hAnsi="Arial" w:cs="Arial"/>
          <w:i/>
          <w:iCs/>
          <w:sz w:val="24"/>
        </w:rPr>
        <w:t>.</w:t>
      </w:r>
    </w:p>
    <w:p w14:paraId="548464B1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7617CD3D" w14:textId="77777777" w:rsidR="00F60A61" w:rsidRDefault="00380383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For å ivareta barns rettssikkerhet blir det ført arbeidsnotater fra samtalene med barn.</w:t>
      </w:r>
    </w:p>
    <w:p w14:paraId="0A298F6E" w14:textId="77777777" w:rsidR="00F60A61" w:rsidRDefault="00F60A61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</w:rPr>
      </w:pPr>
    </w:p>
    <w:p w14:paraId="77702295" w14:textId="2BD6E1D4" w:rsidR="00F60A61" w:rsidRDefault="00380383" w:rsidP="025A8083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25A8083">
        <w:rPr>
          <w:rFonts w:ascii="Arial" w:eastAsia="Arial" w:hAnsi="Arial" w:cs="Arial"/>
          <w:i/>
          <w:iCs/>
          <w:sz w:val="24"/>
          <w:szCs w:val="24"/>
        </w:rPr>
        <w:t>Senteret</w:t>
      </w:r>
      <w:r w:rsidRPr="025A8083">
        <w:rPr>
          <w:rFonts w:ascii="Arial" w:eastAsia="Arial" w:hAnsi="Arial" w:cs="Arial"/>
          <w:sz w:val="24"/>
          <w:szCs w:val="24"/>
        </w:rPr>
        <w:t xml:space="preserve"> har meldeplikt/avvergeplikt til barnevernstjenesten</w:t>
      </w:r>
      <w:r w:rsidR="00DA3431">
        <w:rPr>
          <w:rFonts w:ascii="Arial" w:eastAsia="Arial" w:hAnsi="Arial" w:cs="Arial"/>
          <w:sz w:val="24"/>
          <w:szCs w:val="24"/>
        </w:rPr>
        <w:t xml:space="preserve"> og/eller </w:t>
      </w:r>
      <w:r w:rsidRPr="025A8083">
        <w:rPr>
          <w:rFonts w:ascii="Arial" w:eastAsia="Arial" w:hAnsi="Arial" w:cs="Arial"/>
          <w:sz w:val="24"/>
          <w:szCs w:val="24"/>
        </w:rPr>
        <w:t xml:space="preserve">politi dersom det </w:t>
      </w:r>
      <w:r w:rsidR="00ED0E84" w:rsidRPr="025A8083">
        <w:rPr>
          <w:rFonts w:ascii="Arial" w:eastAsia="Arial" w:hAnsi="Arial" w:cs="Arial"/>
          <w:sz w:val="24"/>
          <w:szCs w:val="24"/>
        </w:rPr>
        <w:t>kommer frem</w:t>
      </w:r>
      <w:r w:rsidRPr="025A8083">
        <w:rPr>
          <w:rFonts w:ascii="Arial" w:eastAsia="Arial" w:hAnsi="Arial" w:cs="Arial"/>
          <w:sz w:val="24"/>
          <w:szCs w:val="24"/>
        </w:rPr>
        <w:t xml:space="preserve"> bekymring for et barn, </w:t>
      </w:r>
      <w:r w:rsidR="00DA3431" w:rsidRPr="025A8083">
        <w:rPr>
          <w:rFonts w:ascii="Arial" w:eastAsia="Arial" w:hAnsi="Arial" w:cs="Arial"/>
          <w:sz w:val="24"/>
          <w:szCs w:val="24"/>
        </w:rPr>
        <w:t>jfr.</w:t>
      </w:r>
      <w:r w:rsidRPr="025A8083">
        <w:rPr>
          <w:rFonts w:ascii="Arial" w:eastAsia="Arial" w:hAnsi="Arial" w:cs="Arial"/>
          <w:sz w:val="24"/>
          <w:szCs w:val="24"/>
        </w:rPr>
        <w:t xml:space="preserve"> b</w:t>
      </w:r>
      <w:r w:rsidR="20D9BCDF" w:rsidRPr="025A8083">
        <w:rPr>
          <w:rFonts w:ascii="Arial" w:eastAsia="Arial" w:hAnsi="Arial" w:cs="Arial"/>
          <w:sz w:val="24"/>
          <w:szCs w:val="24"/>
        </w:rPr>
        <w:t>arnevernsloven</w:t>
      </w:r>
      <w:r w:rsidRPr="025A8083">
        <w:rPr>
          <w:rFonts w:ascii="Arial" w:eastAsia="Arial" w:hAnsi="Arial" w:cs="Arial"/>
          <w:sz w:val="24"/>
          <w:szCs w:val="24"/>
        </w:rPr>
        <w:t xml:space="preserve"> § </w:t>
      </w:r>
      <w:r w:rsidR="30CB3351" w:rsidRPr="025A8083">
        <w:rPr>
          <w:rFonts w:ascii="Arial" w:eastAsia="Arial" w:hAnsi="Arial" w:cs="Arial"/>
          <w:sz w:val="24"/>
          <w:szCs w:val="24"/>
        </w:rPr>
        <w:t xml:space="preserve">13-2 </w:t>
      </w:r>
      <w:r w:rsidRPr="025A8083">
        <w:rPr>
          <w:rFonts w:ascii="Arial" w:eastAsia="Arial" w:hAnsi="Arial" w:cs="Arial"/>
          <w:sz w:val="24"/>
          <w:szCs w:val="24"/>
        </w:rPr>
        <w:t xml:space="preserve">og </w:t>
      </w:r>
      <w:r w:rsidR="00DA3431">
        <w:rPr>
          <w:rFonts w:ascii="Arial" w:eastAsia="Arial" w:hAnsi="Arial" w:cs="Arial"/>
          <w:sz w:val="24"/>
          <w:szCs w:val="24"/>
        </w:rPr>
        <w:t xml:space="preserve">straffeloven </w:t>
      </w:r>
      <w:r w:rsidRPr="025A8083">
        <w:rPr>
          <w:rFonts w:ascii="Arial" w:eastAsia="Arial" w:hAnsi="Arial" w:cs="Arial"/>
          <w:sz w:val="24"/>
          <w:szCs w:val="24"/>
        </w:rPr>
        <w:t>§ 196.</w:t>
      </w:r>
    </w:p>
    <w:p w14:paraId="23EBB41A" w14:textId="77777777" w:rsidR="00F60A61" w:rsidRDefault="00F60A61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24691A98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6F2E0831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53FD2ADF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32629C95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0C1DC55E" w14:textId="1BBC4878" w:rsidR="00F60A61" w:rsidRDefault="0038038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Sted, dato……………..</w:t>
      </w:r>
    </w:p>
    <w:p w14:paraId="6D295454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659508A9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217A15D6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63A46F6F" w14:textId="77777777" w:rsidR="00F60A61" w:rsidRDefault="0038038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Foresatte: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......................................................</w:t>
      </w:r>
    </w:p>
    <w:p w14:paraId="3653D41C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48FD0765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2E1183A3" w14:textId="77777777" w:rsidR="00F60A61" w:rsidRDefault="00F60A61">
      <w:pPr>
        <w:spacing w:after="0" w:line="240" w:lineRule="auto"/>
        <w:rPr>
          <w:rFonts w:ascii="Arial" w:eastAsia="Arial" w:hAnsi="Arial" w:cs="Arial"/>
          <w:sz w:val="24"/>
        </w:rPr>
      </w:pPr>
    </w:p>
    <w:p w14:paraId="70F3C4CD" w14:textId="77777777" w:rsidR="00F60A61" w:rsidRDefault="0038038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Faglig veileder:</w:t>
      </w:r>
      <w:r>
        <w:rPr>
          <w:rFonts w:ascii="Arial" w:eastAsia="Arial" w:hAnsi="Arial" w:cs="Arial"/>
          <w:sz w:val="24"/>
        </w:rPr>
        <w:tab/>
        <w:t xml:space="preserve"> ……………………………………...</w:t>
      </w:r>
    </w:p>
    <w:p w14:paraId="52D1DC57" w14:textId="77777777" w:rsidR="00F60A61" w:rsidRDefault="00F60A61">
      <w:pPr>
        <w:spacing w:after="200" w:line="276" w:lineRule="auto"/>
        <w:rPr>
          <w:rFonts w:ascii="Open Sans" w:eastAsia="Open Sans" w:hAnsi="Open Sans" w:cs="Open Sans"/>
        </w:rPr>
      </w:pPr>
    </w:p>
    <w:sectPr w:rsidR="00F6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85E"/>
    <w:multiLevelType w:val="multilevel"/>
    <w:tmpl w:val="6A42E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4A18E0"/>
    <w:multiLevelType w:val="multilevel"/>
    <w:tmpl w:val="14A43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346B4"/>
    <w:multiLevelType w:val="multilevel"/>
    <w:tmpl w:val="32B6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5F3499"/>
    <w:multiLevelType w:val="multilevel"/>
    <w:tmpl w:val="37A4D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E807B9"/>
    <w:multiLevelType w:val="multilevel"/>
    <w:tmpl w:val="C42A3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0C0BBB"/>
    <w:multiLevelType w:val="multilevel"/>
    <w:tmpl w:val="72A6D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770513">
    <w:abstractNumId w:val="3"/>
  </w:num>
  <w:num w:numId="2" w16cid:durableId="1039890938">
    <w:abstractNumId w:val="2"/>
  </w:num>
  <w:num w:numId="3" w16cid:durableId="1337923527">
    <w:abstractNumId w:val="4"/>
  </w:num>
  <w:num w:numId="4" w16cid:durableId="466315679">
    <w:abstractNumId w:val="5"/>
  </w:num>
  <w:num w:numId="5" w16cid:durableId="1522628045">
    <w:abstractNumId w:val="0"/>
  </w:num>
  <w:num w:numId="6" w16cid:durableId="83029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61"/>
    <w:rsid w:val="00007588"/>
    <w:rsid w:val="002545CB"/>
    <w:rsid w:val="00380383"/>
    <w:rsid w:val="005849A9"/>
    <w:rsid w:val="00DA3431"/>
    <w:rsid w:val="00ED0E84"/>
    <w:rsid w:val="00F60A61"/>
    <w:rsid w:val="025A8083"/>
    <w:rsid w:val="13E4D2DC"/>
    <w:rsid w:val="20D9BCDF"/>
    <w:rsid w:val="30C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CD69"/>
  <w15:docId w15:val="{C1D3531E-7DEF-408D-A491-936CBB3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8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80383"/>
  </w:style>
  <w:style w:type="character" w:customStyle="1" w:styleId="eop">
    <w:name w:val="eop"/>
    <w:basedOn w:val="Standardskriftforavsnitt"/>
    <w:rsid w:val="0038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b0901-f35c-4d3c-b402-c03bfb0c169e">
      <UserInfo>
        <DisplayName>Marie Charlotte Wong Ostnes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35B9E99DF642AABF2544222B2890" ma:contentTypeVersion="7" ma:contentTypeDescription="Create a new document." ma:contentTypeScope="" ma:versionID="b73a31f017730fc0f99f2e9e6c19a157">
  <xsd:schema xmlns:xsd="http://www.w3.org/2001/XMLSchema" xmlns:xs="http://www.w3.org/2001/XMLSchema" xmlns:p="http://schemas.microsoft.com/office/2006/metadata/properties" xmlns:ns2="b7b9a72f-3730-4505-8439-77e978aa715e" xmlns:ns3="5e9b0901-f35c-4d3c-b402-c03bfb0c169e" targetNamespace="http://schemas.microsoft.com/office/2006/metadata/properties" ma:root="true" ma:fieldsID="c77d597e86323d72a5fc981c1a89a318" ns2:_="" ns3:_="">
    <xsd:import namespace="b7b9a72f-3730-4505-8439-77e978aa715e"/>
    <xsd:import namespace="5e9b0901-f35c-4d3c-b402-c03bfb0c1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a72f-3730-4505-8439-77e978aa7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0901-f35c-4d3c-b402-c03bfb0c1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1DAC9-55F7-480D-9BE2-846ABA1D02FC}">
  <ds:schemaRefs>
    <ds:schemaRef ds:uri="http://schemas.microsoft.com/office/2006/metadata/properties"/>
    <ds:schemaRef ds:uri="http://schemas.microsoft.com/office/infopath/2007/PartnerControls"/>
    <ds:schemaRef ds:uri="5e9b0901-f35c-4d3c-b402-c03bfb0c169e"/>
  </ds:schemaRefs>
</ds:datastoreItem>
</file>

<file path=customXml/itemProps2.xml><?xml version="1.0" encoding="utf-8"?>
<ds:datastoreItem xmlns:ds="http://schemas.openxmlformats.org/officeDocument/2006/customXml" ds:itemID="{85D2D577-C39C-4755-B94D-56C8A954B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AA5CE-8BE2-449C-8310-1DEA5BCAD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Bruun-Jatta</cp:lastModifiedBy>
  <cp:revision>8</cp:revision>
  <dcterms:created xsi:type="dcterms:W3CDTF">2023-02-22T12:13:00Z</dcterms:created>
  <dcterms:modified xsi:type="dcterms:W3CDTF">2023-08-07T06:53:00Z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0x0101007BDF35B9E99DF642AABF2544222B2890</vt:lpwstr>
  </property>
</Properties>
</file>